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16" w:rsidRPr="00B6478C" w:rsidRDefault="003A4016" w:rsidP="003A4016">
      <w:pPr>
        <w:pStyle w:val="ConsPlusTitle"/>
        <w:jc w:val="center"/>
        <w:outlineLvl w:val="0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>АДМИНИСТРАЦИЯ ГОРОДА УЛЬЯНОВСКА</w:t>
      </w: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>ПОСТАНОВЛЕНИЕ</w:t>
      </w: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>от 26 апреля 2012 г. N 1908</w:t>
      </w: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 xml:space="preserve">О ЗАКРЕПЛЕНИИ </w:t>
      </w:r>
      <w:proofErr w:type="gramStart"/>
      <w:r w:rsidRPr="00B6478C">
        <w:rPr>
          <w:rFonts w:ascii="Times New Roman" w:hAnsi="Times New Roman" w:cs="Times New Roman"/>
          <w:sz w:val="20"/>
        </w:rPr>
        <w:t>МУНИЦИПАЛЬНЫХ</w:t>
      </w:r>
      <w:proofErr w:type="gramEnd"/>
      <w:r w:rsidRPr="00B6478C">
        <w:rPr>
          <w:rFonts w:ascii="Times New Roman" w:hAnsi="Times New Roman" w:cs="Times New Roman"/>
          <w:sz w:val="20"/>
        </w:rPr>
        <w:t xml:space="preserve"> ОБЩЕОБРАЗОВАТЕЛЬНЫХ</w:t>
      </w:r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 xml:space="preserve">ОРГАНИЗАЦИЙ ЗА КОНКРЕТНЫМИ ТЕРРИТОРИЯМИ </w:t>
      </w:r>
      <w:proofErr w:type="gramStart"/>
      <w:r w:rsidRPr="00B6478C">
        <w:rPr>
          <w:rFonts w:ascii="Times New Roman" w:hAnsi="Times New Roman" w:cs="Times New Roman"/>
          <w:sz w:val="20"/>
        </w:rPr>
        <w:t>МУНИЦИПАЛЬНОГО</w:t>
      </w:r>
      <w:proofErr w:type="gramEnd"/>
    </w:p>
    <w:p w:rsidR="003A4016" w:rsidRPr="00B6478C" w:rsidRDefault="003A4016" w:rsidP="003A4016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B6478C">
        <w:rPr>
          <w:rFonts w:ascii="Times New Roman" w:hAnsi="Times New Roman" w:cs="Times New Roman"/>
          <w:sz w:val="20"/>
        </w:rPr>
        <w:t>ОБРАЗОВАНИЯ "ГОРОД УЛЬЯНОВСК"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A4016" w:rsidRPr="00B6478C" w:rsidTr="00A603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016" w:rsidRPr="00B6478C" w:rsidRDefault="003A4016" w:rsidP="00A60398">
            <w:pPr>
              <w:spacing w:after="1" w:line="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016" w:rsidRPr="00B6478C" w:rsidRDefault="003A4016" w:rsidP="00A60398">
            <w:pPr>
              <w:spacing w:after="1" w:line="0" w:lineRule="atLeas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Список изменяющих документов</w:t>
            </w:r>
          </w:p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(в ред. постановлений администрации города Ульяновска</w:t>
            </w:r>
            <w:proofErr w:type="gramEnd"/>
          </w:p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от 16.05.2013 </w:t>
            </w:r>
            <w:hyperlink r:id="rId5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2069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14.03.2014 </w:t>
            </w:r>
            <w:hyperlink r:id="rId6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1076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17.07.2014 </w:t>
            </w:r>
            <w:hyperlink r:id="rId7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3467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,</w:t>
            </w:r>
          </w:p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от 26.02.2015 </w:t>
            </w:r>
            <w:hyperlink r:id="rId8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999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11.03.2016 </w:t>
            </w:r>
            <w:hyperlink r:id="rId9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784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25.01.2017 </w:t>
            </w:r>
            <w:hyperlink r:id="rId10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87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,</w:t>
            </w:r>
          </w:p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от 17.01.2018 </w:t>
            </w:r>
            <w:hyperlink r:id="rId11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19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17.01.2019 </w:t>
            </w:r>
            <w:hyperlink r:id="rId12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48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13.01.2020 </w:t>
            </w:r>
            <w:hyperlink r:id="rId13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6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,</w:t>
            </w:r>
          </w:p>
          <w:p w:rsidR="003A4016" w:rsidRPr="00B6478C" w:rsidRDefault="003A4016" w:rsidP="00A603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от 16.03.2021 </w:t>
            </w:r>
            <w:hyperlink r:id="rId14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262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28.04.2021 </w:t>
            </w:r>
            <w:hyperlink r:id="rId15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517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 xml:space="preserve">, от 20.01.2022 </w:t>
            </w:r>
            <w:hyperlink r:id="rId16" w:history="1">
              <w:r w:rsidRPr="00B6478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N 13</w:t>
              </w:r>
            </w:hyperlink>
            <w:r w:rsidRPr="00B6478C">
              <w:rPr>
                <w:rFonts w:ascii="Times New Roman" w:hAnsi="Times New Roman" w:cs="Times New Roman"/>
                <w:color w:val="392C69"/>
                <w:sz w:val="22"/>
                <w:szCs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016" w:rsidRPr="00B6478C" w:rsidRDefault="003A4016" w:rsidP="00A60398">
            <w:pPr>
              <w:spacing w:after="1" w:line="0" w:lineRule="atLeast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3A4016" w:rsidRPr="00B6478C" w:rsidRDefault="003A4016" w:rsidP="003A40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4016" w:rsidRPr="00B6478C" w:rsidRDefault="003A4016" w:rsidP="003A401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6478C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17" w:history="1">
        <w:r w:rsidRPr="00B6478C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B6478C">
        <w:rPr>
          <w:rFonts w:ascii="Times New Roman" w:hAnsi="Times New Roman" w:cs="Times New Roman"/>
          <w:sz w:val="22"/>
          <w:szCs w:val="22"/>
        </w:rPr>
        <w:t xml:space="preserve"> от 29.12.2012 N 273-ФЗ "Об образовании в Российской Федерации", руководствуясь </w:t>
      </w:r>
      <w:hyperlink r:id="rId18" w:history="1">
        <w:r w:rsidRPr="00B6478C">
          <w:rPr>
            <w:rFonts w:ascii="Times New Roman" w:hAnsi="Times New Roman" w:cs="Times New Roman"/>
            <w:color w:val="0000FF"/>
            <w:sz w:val="22"/>
            <w:szCs w:val="22"/>
          </w:rPr>
          <w:t>Уставом</w:t>
        </w:r>
      </w:hyperlink>
      <w:r w:rsidRPr="00B6478C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"город Ульяновск", администрация города Ульяновска постановляет:</w:t>
      </w:r>
    </w:p>
    <w:p w:rsidR="003A4016" w:rsidRPr="00B6478C" w:rsidRDefault="003A4016" w:rsidP="003A40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6478C">
        <w:rPr>
          <w:rFonts w:ascii="Times New Roman" w:hAnsi="Times New Roman" w:cs="Times New Roman"/>
          <w:sz w:val="22"/>
          <w:szCs w:val="22"/>
        </w:rPr>
        <w:t xml:space="preserve">(в ред. </w:t>
      </w:r>
      <w:hyperlink r:id="rId19" w:history="1">
        <w:r w:rsidRPr="00B6478C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постановления</w:t>
        </w:r>
      </w:hyperlink>
      <w:r w:rsidRPr="00B6478C">
        <w:rPr>
          <w:rFonts w:ascii="Times New Roman" w:hAnsi="Times New Roman" w:cs="Times New Roman"/>
          <w:sz w:val="22"/>
          <w:szCs w:val="22"/>
        </w:rPr>
        <w:t xml:space="preserve"> администрации города Ульяновска от 14.03.2014 N 1076)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>1. Закрепить муниципальные образовательные организации за конкретными территориями муниципального образования "город Ульяновск":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(в ред. </w:t>
      </w:r>
      <w:hyperlink r:id="rId20" w:history="1">
        <w:r w:rsidRPr="00B6478C">
          <w:rPr>
            <w:rFonts w:ascii="Times New Roman" w:hAnsi="Times New Roman" w:cs="Times New Roman"/>
            <w:color w:val="0000FF"/>
            <w:sz w:val="22"/>
          </w:rPr>
          <w:t>постановления</w:t>
        </w:r>
      </w:hyperlink>
      <w:r w:rsidRPr="00B6478C">
        <w:rPr>
          <w:rFonts w:ascii="Times New Roman" w:hAnsi="Times New Roman" w:cs="Times New Roman"/>
          <w:sz w:val="22"/>
        </w:rPr>
        <w:t xml:space="preserve"> Администрации города Ульяновска от 14.03.2014 N 1076)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1.1. В Ленинском районе согласно </w:t>
      </w:r>
      <w:hyperlink w:anchor="P41" w:history="1">
        <w:r w:rsidRPr="00B6478C">
          <w:rPr>
            <w:rFonts w:ascii="Times New Roman" w:hAnsi="Times New Roman" w:cs="Times New Roman"/>
            <w:color w:val="0000FF"/>
            <w:sz w:val="22"/>
          </w:rPr>
          <w:t>Приложению N 1</w:t>
        </w:r>
      </w:hyperlink>
      <w:r w:rsidRPr="00B6478C">
        <w:rPr>
          <w:rFonts w:ascii="Times New Roman" w:hAnsi="Times New Roman" w:cs="Times New Roman"/>
          <w:sz w:val="22"/>
        </w:rPr>
        <w:t>.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1.2. В </w:t>
      </w:r>
      <w:proofErr w:type="spellStart"/>
      <w:r w:rsidRPr="00B6478C">
        <w:rPr>
          <w:rFonts w:ascii="Times New Roman" w:hAnsi="Times New Roman" w:cs="Times New Roman"/>
          <w:sz w:val="22"/>
        </w:rPr>
        <w:t>Засвияжском</w:t>
      </w:r>
      <w:proofErr w:type="spellEnd"/>
      <w:r w:rsidRPr="00B6478C">
        <w:rPr>
          <w:rFonts w:ascii="Times New Roman" w:hAnsi="Times New Roman" w:cs="Times New Roman"/>
          <w:sz w:val="22"/>
        </w:rPr>
        <w:t xml:space="preserve"> районе согласно </w:t>
      </w:r>
      <w:hyperlink w:anchor="P418" w:history="1">
        <w:r w:rsidRPr="00B6478C">
          <w:rPr>
            <w:rFonts w:ascii="Times New Roman" w:hAnsi="Times New Roman" w:cs="Times New Roman"/>
            <w:color w:val="0000FF"/>
            <w:sz w:val="22"/>
          </w:rPr>
          <w:t>Приложению N 2</w:t>
        </w:r>
      </w:hyperlink>
      <w:r w:rsidRPr="00B6478C">
        <w:rPr>
          <w:rFonts w:ascii="Times New Roman" w:hAnsi="Times New Roman" w:cs="Times New Roman"/>
          <w:sz w:val="22"/>
        </w:rPr>
        <w:t>.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1.3. В Железнодорожном районе согласно </w:t>
      </w:r>
      <w:hyperlink w:anchor="P717" w:history="1">
        <w:r w:rsidRPr="00B6478C">
          <w:rPr>
            <w:rFonts w:ascii="Times New Roman" w:hAnsi="Times New Roman" w:cs="Times New Roman"/>
            <w:color w:val="0000FF"/>
            <w:sz w:val="22"/>
          </w:rPr>
          <w:t>Приложению N 3</w:t>
        </w:r>
      </w:hyperlink>
      <w:r w:rsidRPr="00B6478C">
        <w:rPr>
          <w:rFonts w:ascii="Times New Roman" w:hAnsi="Times New Roman" w:cs="Times New Roman"/>
          <w:sz w:val="22"/>
        </w:rPr>
        <w:t>.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1.4. В Заволжском районе согласно </w:t>
      </w:r>
      <w:hyperlink w:anchor="P953" w:history="1">
        <w:r w:rsidRPr="00B6478C">
          <w:rPr>
            <w:rFonts w:ascii="Times New Roman" w:hAnsi="Times New Roman" w:cs="Times New Roman"/>
            <w:color w:val="0000FF"/>
            <w:sz w:val="22"/>
          </w:rPr>
          <w:t>Приложению N 4</w:t>
        </w:r>
      </w:hyperlink>
      <w:r w:rsidRPr="00B6478C">
        <w:rPr>
          <w:rFonts w:ascii="Times New Roman" w:hAnsi="Times New Roman" w:cs="Times New Roman"/>
          <w:sz w:val="22"/>
        </w:rPr>
        <w:t>.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>2. Настоящее постановление вступает в силу со дня его официального опубликования в газете "Ульяновск сегодня".</w:t>
      </w:r>
    </w:p>
    <w:p w:rsidR="003A4016" w:rsidRPr="00B6478C" w:rsidRDefault="003A4016" w:rsidP="003A4016">
      <w:pPr>
        <w:pStyle w:val="a3"/>
        <w:rPr>
          <w:rFonts w:ascii="Times New Roman" w:hAnsi="Times New Roman" w:cs="Times New Roman"/>
          <w:sz w:val="22"/>
        </w:rPr>
      </w:pPr>
      <w:r w:rsidRPr="00B6478C">
        <w:rPr>
          <w:rFonts w:ascii="Times New Roman" w:hAnsi="Times New Roman" w:cs="Times New Roman"/>
          <w:sz w:val="22"/>
        </w:rPr>
        <w:t xml:space="preserve">3. Утратил силу. - </w:t>
      </w:r>
      <w:hyperlink r:id="rId21" w:history="1">
        <w:r w:rsidRPr="00B6478C">
          <w:rPr>
            <w:rFonts w:ascii="Times New Roman" w:hAnsi="Times New Roman" w:cs="Times New Roman"/>
            <w:color w:val="0000FF"/>
            <w:sz w:val="22"/>
          </w:rPr>
          <w:t>Постановление</w:t>
        </w:r>
      </w:hyperlink>
      <w:r w:rsidRPr="00B6478C">
        <w:rPr>
          <w:rFonts w:ascii="Times New Roman" w:hAnsi="Times New Roman" w:cs="Times New Roman"/>
          <w:sz w:val="22"/>
        </w:rPr>
        <w:t xml:space="preserve"> администрации города Ульяновска от 17.01.2019 N 48.</w:t>
      </w:r>
    </w:p>
    <w:p w:rsidR="003A4016" w:rsidRPr="00B6478C" w:rsidRDefault="003A4016" w:rsidP="003A40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B6478C">
        <w:rPr>
          <w:rFonts w:ascii="Times New Roman" w:hAnsi="Times New Roman" w:cs="Times New Roman"/>
          <w:sz w:val="22"/>
          <w:szCs w:val="22"/>
        </w:rPr>
        <w:t>Исполняющий</w:t>
      </w:r>
      <w:proofErr w:type="gramEnd"/>
      <w:r w:rsidRPr="00B6478C">
        <w:rPr>
          <w:rFonts w:ascii="Times New Roman" w:hAnsi="Times New Roman" w:cs="Times New Roman"/>
          <w:sz w:val="22"/>
          <w:szCs w:val="22"/>
        </w:rPr>
        <w:t xml:space="preserve"> обязанности</w:t>
      </w:r>
    </w:p>
    <w:p w:rsidR="003A4016" w:rsidRPr="00B6478C" w:rsidRDefault="003A4016" w:rsidP="003A40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6478C">
        <w:rPr>
          <w:rFonts w:ascii="Times New Roman" w:hAnsi="Times New Roman" w:cs="Times New Roman"/>
          <w:sz w:val="22"/>
          <w:szCs w:val="22"/>
        </w:rPr>
        <w:t>Главы администрации</w:t>
      </w:r>
    </w:p>
    <w:p w:rsidR="003A4016" w:rsidRPr="00B6478C" w:rsidRDefault="003A4016" w:rsidP="003A40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6478C">
        <w:rPr>
          <w:rFonts w:ascii="Times New Roman" w:hAnsi="Times New Roman" w:cs="Times New Roman"/>
          <w:sz w:val="22"/>
          <w:szCs w:val="22"/>
        </w:rPr>
        <w:t>города Ульяновска</w:t>
      </w:r>
    </w:p>
    <w:p w:rsidR="003A4016" w:rsidRDefault="003A4016" w:rsidP="003A40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6478C">
        <w:rPr>
          <w:rFonts w:ascii="Times New Roman" w:hAnsi="Times New Roman" w:cs="Times New Roman"/>
          <w:sz w:val="22"/>
          <w:szCs w:val="22"/>
        </w:rPr>
        <w:t>С.С.ПАНЧИН</w:t>
      </w:r>
    </w:p>
    <w:p w:rsidR="003A4016" w:rsidRPr="00B6478C" w:rsidRDefault="003A4016" w:rsidP="003A40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1459C" w:rsidRPr="001D6C0D" w:rsidRDefault="00D1459C" w:rsidP="00D1459C">
      <w:pPr>
        <w:pStyle w:val="ConsPlusNormal"/>
        <w:jc w:val="right"/>
        <w:outlineLvl w:val="0"/>
        <w:rPr>
          <w:sz w:val="26"/>
          <w:szCs w:val="26"/>
        </w:rPr>
      </w:pPr>
      <w:bookmarkStart w:id="0" w:name="_GoBack"/>
      <w:bookmarkEnd w:id="0"/>
      <w:r w:rsidRPr="001D6C0D">
        <w:rPr>
          <w:sz w:val="26"/>
          <w:szCs w:val="26"/>
        </w:rPr>
        <w:t>Приложение N 3</w:t>
      </w:r>
    </w:p>
    <w:p w:rsidR="00D1459C" w:rsidRPr="001D6C0D" w:rsidRDefault="00D1459C" w:rsidP="00D1459C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к постановлению</w:t>
      </w:r>
    </w:p>
    <w:p w:rsidR="00D1459C" w:rsidRPr="001D6C0D" w:rsidRDefault="00D1459C" w:rsidP="00D1459C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администрации города Ульяновска</w:t>
      </w:r>
    </w:p>
    <w:p w:rsidR="00D1459C" w:rsidRPr="001D6C0D" w:rsidRDefault="00D1459C" w:rsidP="00D1459C">
      <w:pPr>
        <w:pStyle w:val="ConsPlusNormal"/>
        <w:jc w:val="right"/>
        <w:rPr>
          <w:sz w:val="26"/>
          <w:szCs w:val="26"/>
        </w:rPr>
      </w:pPr>
      <w:r w:rsidRPr="001D6C0D">
        <w:rPr>
          <w:sz w:val="26"/>
          <w:szCs w:val="26"/>
        </w:rPr>
        <w:t>от 26 апреля 2012 г. N 1908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</w:p>
    <w:p w:rsidR="00D1459C" w:rsidRPr="001D6C0D" w:rsidRDefault="00D1459C" w:rsidP="00D1459C">
      <w:pPr>
        <w:pStyle w:val="ConsPlusTitle"/>
        <w:jc w:val="center"/>
        <w:rPr>
          <w:sz w:val="26"/>
          <w:szCs w:val="26"/>
        </w:rPr>
      </w:pPr>
      <w:bookmarkStart w:id="1" w:name="P717"/>
      <w:bookmarkEnd w:id="1"/>
      <w:r w:rsidRPr="001D6C0D">
        <w:rPr>
          <w:sz w:val="26"/>
          <w:szCs w:val="26"/>
        </w:rPr>
        <w:t>МУНИЦИПАЛЬНЫЕ ОБЩЕОБРАЗОВАТЕЛЬНЫЕ ОРГАНИЗАЦИИ,</w:t>
      </w:r>
    </w:p>
    <w:p w:rsidR="00D1459C" w:rsidRPr="001D6C0D" w:rsidRDefault="00D1459C" w:rsidP="00D1459C">
      <w:pPr>
        <w:pStyle w:val="ConsPlusTitle"/>
        <w:jc w:val="center"/>
        <w:rPr>
          <w:sz w:val="26"/>
          <w:szCs w:val="26"/>
        </w:rPr>
      </w:pPr>
      <w:proofErr w:type="gramStart"/>
      <w:r w:rsidRPr="001D6C0D">
        <w:rPr>
          <w:sz w:val="26"/>
          <w:szCs w:val="26"/>
        </w:rPr>
        <w:t>ЗАКРЕПЛЕННЫЕ</w:t>
      </w:r>
      <w:proofErr w:type="gramEnd"/>
      <w:r w:rsidRPr="001D6C0D">
        <w:rPr>
          <w:sz w:val="26"/>
          <w:szCs w:val="26"/>
        </w:rPr>
        <w:t xml:space="preserve"> ЗА КОНКРЕТНЫМИ ТЕРРИТОРИЯМИ</w:t>
      </w:r>
    </w:p>
    <w:p w:rsidR="00D1459C" w:rsidRPr="001D6C0D" w:rsidRDefault="00D1459C" w:rsidP="00D1459C">
      <w:pPr>
        <w:pStyle w:val="ConsPlusTitle"/>
        <w:jc w:val="center"/>
        <w:rPr>
          <w:sz w:val="26"/>
          <w:szCs w:val="26"/>
        </w:rPr>
      </w:pPr>
      <w:r w:rsidRPr="001D6C0D">
        <w:rPr>
          <w:sz w:val="26"/>
          <w:szCs w:val="26"/>
        </w:rPr>
        <w:t>ЖЕЛЕЗНОДОРОЖНОГО РАЙОНА ГОРОДА УЛЬЯНОВСКА</w:t>
      </w:r>
    </w:p>
    <w:p w:rsidR="00D1459C" w:rsidRPr="001D6C0D" w:rsidRDefault="00D1459C" w:rsidP="00D1459C">
      <w:pPr>
        <w:spacing w:after="1"/>
        <w:rPr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1459C" w:rsidRPr="001D6C0D" w:rsidTr="00A6039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9C" w:rsidRPr="001D6C0D" w:rsidRDefault="00D1459C" w:rsidP="00A6039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9C" w:rsidRPr="001D6C0D" w:rsidRDefault="00D1459C" w:rsidP="00A60398">
            <w:pPr>
              <w:spacing w:after="1" w:line="0" w:lineRule="atLeast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59C" w:rsidRPr="001D6C0D" w:rsidRDefault="00D1459C" w:rsidP="00A60398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D1459C" w:rsidRPr="001D6C0D" w:rsidRDefault="00D1459C" w:rsidP="00A6039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gramStart"/>
            <w:r w:rsidRPr="001D6C0D"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  <w:proofErr w:type="gramEnd"/>
          </w:p>
          <w:p w:rsidR="00D1459C" w:rsidRPr="001D6C0D" w:rsidRDefault="00D1459C" w:rsidP="00A60398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25.01.2017 </w:t>
            </w:r>
            <w:hyperlink r:id="rId22" w:history="1">
              <w:r w:rsidRPr="001D6C0D">
                <w:rPr>
                  <w:color w:val="0000FF"/>
                  <w:sz w:val="26"/>
                  <w:szCs w:val="26"/>
                </w:rPr>
                <w:t>N 87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17.01.2018 </w:t>
            </w:r>
            <w:hyperlink r:id="rId23" w:history="1">
              <w:r w:rsidRPr="001D6C0D">
                <w:rPr>
                  <w:color w:val="0000FF"/>
                  <w:sz w:val="26"/>
                  <w:szCs w:val="26"/>
                </w:rPr>
                <w:t>N 19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17.01.2019 </w:t>
            </w:r>
            <w:hyperlink r:id="rId24" w:history="1">
              <w:r w:rsidRPr="001D6C0D">
                <w:rPr>
                  <w:color w:val="0000FF"/>
                  <w:sz w:val="26"/>
                  <w:szCs w:val="26"/>
                </w:rPr>
                <w:t>N 48</w:t>
              </w:r>
            </w:hyperlink>
            <w:r w:rsidRPr="001D6C0D">
              <w:rPr>
                <w:color w:val="392C69"/>
                <w:sz w:val="26"/>
                <w:szCs w:val="26"/>
              </w:rPr>
              <w:t>,</w:t>
            </w:r>
          </w:p>
          <w:p w:rsidR="00D1459C" w:rsidRPr="001D6C0D" w:rsidRDefault="00D1459C" w:rsidP="00A60398">
            <w:pPr>
              <w:pStyle w:val="ConsPlusNormal"/>
              <w:jc w:val="center"/>
              <w:rPr>
                <w:sz w:val="26"/>
                <w:szCs w:val="26"/>
              </w:rPr>
            </w:pPr>
            <w:r w:rsidRPr="001D6C0D">
              <w:rPr>
                <w:color w:val="392C69"/>
                <w:sz w:val="26"/>
                <w:szCs w:val="26"/>
              </w:rPr>
              <w:t xml:space="preserve">от 13.01.2020 </w:t>
            </w:r>
            <w:hyperlink r:id="rId25" w:history="1">
              <w:r w:rsidRPr="001D6C0D">
                <w:rPr>
                  <w:color w:val="0000FF"/>
                  <w:sz w:val="26"/>
                  <w:szCs w:val="26"/>
                </w:rPr>
                <w:t>N 6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16.03.2021 </w:t>
            </w:r>
            <w:hyperlink r:id="rId26" w:history="1">
              <w:r w:rsidRPr="001D6C0D">
                <w:rPr>
                  <w:color w:val="0000FF"/>
                  <w:sz w:val="26"/>
                  <w:szCs w:val="26"/>
                </w:rPr>
                <w:t>N 262</w:t>
              </w:r>
            </w:hyperlink>
            <w:r w:rsidRPr="001D6C0D">
              <w:rPr>
                <w:color w:val="392C69"/>
                <w:sz w:val="26"/>
                <w:szCs w:val="26"/>
              </w:rPr>
              <w:t xml:space="preserve">, от 20.01.2022 </w:t>
            </w:r>
            <w:hyperlink r:id="rId27" w:history="1">
              <w:r w:rsidRPr="001D6C0D">
                <w:rPr>
                  <w:color w:val="0000FF"/>
                  <w:sz w:val="26"/>
                  <w:szCs w:val="26"/>
                </w:rPr>
                <w:t>N 13</w:t>
              </w:r>
            </w:hyperlink>
            <w:r w:rsidRPr="001D6C0D"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59C" w:rsidRPr="001D6C0D" w:rsidRDefault="00D1459C" w:rsidP="00A60398">
            <w:pPr>
              <w:spacing w:after="1" w:line="0" w:lineRule="atLeast"/>
              <w:rPr>
                <w:sz w:val="26"/>
                <w:szCs w:val="26"/>
              </w:rPr>
            </w:pPr>
          </w:p>
        </w:tc>
      </w:tr>
    </w:tbl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</w:p>
    <w:p w:rsidR="00D1459C" w:rsidRPr="001D6C0D" w:rsidRDefault="00D1459C" w:rsidP="00D1459C">
      <w:pPr>
        <w:pStyle w:val="ConsPlusNormal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10 имени Героя Советского Союза И.П. Громова":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2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Луговая,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Чистопрудная,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Ангарская,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Профсоюзная,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Урожайная,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Ярославского,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Менжинского,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Пензенская,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Приречная,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Дальняя,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Путевая,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Вольная,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Новосибирская,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Юбилейная,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Воровского,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Национальная,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Гражданская,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Бабушкина,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Опытная,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Ярославского,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Ярославского,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Менжинского,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2-й переулок Менжинского,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Менжинского,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Опытный,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Пензенский,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Воровского,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Воровского,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Воровского,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4-й переулок Воровского,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Бабушкина,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Бабушкина,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Бабушкина,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Обувщиков,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Национальный,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Декоративная,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2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Благовещенского,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2-й Декоративный,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3-й Декоративный, все дома.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3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2. Муниципальное бюджетное общеобразовательное учреждение "Многопрофильный лицей N 11 им. В.Г. Мендельсона":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1 - 13 (нечетная сторона), дома NN 76, 9а, 5а, 16;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50, 50/1, 52, 56, 58, 60, 62;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Устинова,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все дома, за исключением домов NN 7, 9, 11, 13;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 N 4;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Набережная р. </w:t>
      </w:r>
      <w:proofErr w:type="spellStart"/>
      <w:r w:rsidRPr="001D6C0D">
        <w:rPr>
          <w:sz w:val="26"/>
          <w:szCs w:val="26"/>
        </w:rPr>
        <w:t>Свияги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13, 13а, 15, 17а, 19, 21, 23, 25, 29, 31, 33, 45, 51 - 56, 60, 62, 64, 66, 68;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все дома, за исключением домов NN 2 - 12 (четная сторона), домов NN 1, 3, 9;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Вокзальная,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все дома, за исключением домов NN 2 - 8 (четная сторона), домов NN 1, 3, 3А;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Тургенева,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Тургенева,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Вокзальный,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Вокзальный,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Проездной,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Чернышевского,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Южная,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Герцена,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Водопроводная, все дома, за исключением домов NN 2, 2А, 3, 4, 5, 7;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8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Водопроводный,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Карсунская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Кутузова,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Чехова,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Суворова,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Трудовая,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Строителей,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1, 2, 3, 4, 5, 6, 7, 9, 11, 15;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Нагорная, все дома.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3. Муниципальное бюджетное общеобразовательное учреждение города Ульяновска "Гимназия N 30 им. Железной Дивизии":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3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20.01.2022 N 13)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29, 29а, 31, 35а, 36, 37, 38, 39, 41, 42, 43, 44, 45, 47;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Благодатная,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34, 36, 38, 40;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23 - 45 (нечетная сторона), 43а;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 переулок Благодатный,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 переулок Благодатный,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1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 переулок Благодатный, все дома;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2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 переулок Благодатный, все дома.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3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17.01.2018 N 19)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4. Муниципальное бюджетное общеобразовательное учреждение города Ульяновска "Средняя школа N 31 имени Героев Свири":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Героев Свири, дома NN 2, 4, 6, 8, 9, 10, 11, 12, 14а, 16, 16а, 18, 20, 22,24;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26 - 36 (четная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1, 2а, 3, 5, 7, 9, 10, 11, 12, 13, 15, 16, 17, 18, 20, 22;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проспект Гая, дома NN 17, 19, 19а, 19б, 21а, 21б, 23, 23а, 23б, 25, 27, 29, 31, 33, </w:t>
      </w:r>
      <w:r w:rsidRPr="001D6C0D">
        <w:rPr>
          <w:sz w:val="26"/>
          <w:szCs w:val="26"/>
        </w:rPr>
        <w:lastRenderedPageBreak/>
        <w:t>35, 35/1, 35/2, 35/3, 37, 39, 41, 43, 43а, 45а, 45/1, 45/2.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5. Муниципальное бюджетное общеобразовательное учреждение города Ульяновска "Лицей N 40" при Ульяновском государственном университете: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Железнодорожная, дома NN 1 - 50 (четная и нечетная стороны);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Куйбышева,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Пушкинская, дома NN 1 - 15 (нечетная сторона), N 15а;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Минаева, дома NN 2 - 50 (четная сторона), за исключением дома N 48а;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5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13.01.2020 N 6)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спуск Минаева,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Малосаратовская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Портовая,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Кирова, дома NN 1 - 59, за исключением домов NN 50, 50/1, 52, 56, 58, дома NN 61 - 119 (нечетная сторона);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46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12 Сентября, дома NN 83, 85, 86, 87, 88, 89, 90, 91, 94, 95, 96, 97;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Свобода,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Кирова,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Кирова,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Кирова,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Полупанова,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III Интернационала,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Аношина,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Сенгилеевская,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Сенгилеевский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Карамзинская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Каштанкина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Вишневый,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улица Водопроводная, дома NN 2, 2А, 3, 4, 5, 7;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7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Транспортная, дома NN 2 - 8 (четная сторона), дома NN 1, 3, 3А;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8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Университетская Набережная, дома NN 7, 9, 11, 13;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49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Хлебозаводская, дома NN 2 - 12 (четная сторона), дома NN 1, 3, 9.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0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6. Муниципальное бюджетное общеобразовательное учреждение города Ульяновска "Средняя школа N 46 имени И.С. </w:t>
      </w:r>
      <w:proofErr w:type="spellStart"/>
      <w:r w:rsidRPr="001D6C0D">
        <w:rPr>
          <w:sz w:val="26"/>
          <w:szCs w:val="26"/>
        </w:rPr>
        <w:t>Полбина</w:t>
      </w:r>
      <w:proofErr w:type="spellEnd"/>
      <w:r w:rsidRPr="001D6C0D">
        <w:rPr>
          <w:sz w:val="26"/>
          <w:szCs w:val="26"/>
        </w:rPr>
        <w:t>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1, 2 - 56 (четная сторона), дома NN 5 - 17 (нечетная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Школьный,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Клубная,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Первомайская,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2, 4, 8, 8а, 10, 10а, 14 - 24 (четная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9 - 113 (четная и нечетная стороны);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Школьная,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Диспетчерская,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Диспетчерский,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Свияжская</w:t>
      </w:r>
      <w:proofErr w:type="spellEnd"/>
      <w:r w:rsidRPr="001D6C0D">
        <w:rPr>
          <w:sz w:val="26"/>
          <w:szCs w:val="26"/>
        </w:rPr>
        <w:t>, дома NN 1 - 94 (четная и нечетная стороны);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Винновский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Винновский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Локомотивный,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Локомотивный,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переулок </w:t>
      </w:r>
      <w:proofErr w:type="spellStart"/>
      <w:r w:rsidRPr="001D6C0D">
        <w:rPr>
          <w:sz w:val="26"/>
          <w:szCs w:val="26"/>
        </w:rPr>
        <w:t>Швера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Хрустальный,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Расковой,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Крылова,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Крылова,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Расковой,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Державина,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Державина,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Инзенская</w:t>
      </w:r>
      <w:proofErr w:type="spellEnd"/>
      <w:r w:rsidRPr="001D6C0D">
        <w:rPr>
          <w:sz w:val="26"/>
          <w:szCs w:val="26"/>
        </w:rPr>
        <w:t>, дома NN 39, 41.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47 имени И.Я. Яковлева":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1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1, 3, 5, 5а, 7, 9, 11, 13, 15, 15а, 19, 20, 21, 23, 25, 27;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38, 40, 42, 44, 44а, 46, 48, 52;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35Б, 47 - 57 (нечетная сторона);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2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Лесничества Белый Ключ.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48 имени Героя России Д.С. Кожемякина":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Амурская, дома NN 2, 3, 4, 4а, 5 - 43 (нечетная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58 - 88 (четная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Инзенская</w:t>
      </w:r>
      <w:proofErr w:type="spellEnd"/>
      <w:r w:rsidRPr="001D6C0D">
        <w:rPr>
          <w:sz w:val="26"/>
          <w:szCs w:val="26"/>
        </w:rPr>
        <w:t>, дома NN 4 - 44 (четная и нечетная стороны);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Локомотивная, дома NN 104, 106, 112, 126, 128, 130, 154, 115 - 207 (нечетная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Серафимовича,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Серафимовича,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Серафимовича,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Серафимовича,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Щорса,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переулок Дубравный,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Щорса,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1-й переулок Амурский,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2-й переулок Амурский,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3-й переулок Амурский,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1-й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2-й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3-й переулок </w:t>
      </w:r>
      <w:proofErr w:type="spellStart"/>
      <w:r w:rsidRPr="001D6C0D">
        <w:rPr>
          <w:sz w:val="26"/>
          <w:szCs w:val="26"/>
        </w:rPr>
        <w:t>Инзенский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Дружбы,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переулок Дружбы, все дома.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58" имени почетного гражданина Ульяновской области Г.Д. Курнакова: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Кольцевая, дома NN 2 - 37 (четная и нечетная стороны);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 5 - 27 (нечетная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им. Карамзина,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поселок </w:t>
      </w:r>
      <w:proofErr w:type="spellStart"/>
      <w:r w:rsidRPr="001D6C0D">
        <w:rPr>
          <w:sz w:val="26"/>
          <w:szCs w:val="26"/>
        </w:rPr>
        <w:t>Винновка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Луначарского, дома NN 15, 17, 21, 23, 23а, 23б, 23в, 26;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40, 42, 44, 48.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3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62":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Героя России Аверьянова, дома NN 1 - 15 (четная и нечетная стороны), дома NN 14а, 17, 19, 21, 23, 27;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проспект Гая, дома NN 59 - 107 (нечетная сторона);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улица </w:t>
      </w:r>
      <w:proofErr w:type="spellStart"/>
      <w:r w:rsidRPr="001D6C0D">
        <w:rPr>
          <w:sz w:val="26"/>
          <w:szCs w:val="26"/>
        </w:rPr>
        <w:t>Варейкиса</w:t>
      </w:r>
      <w:proofErr w:type="spellEnd"/>
      <w:r w:rsidRPr="001D6C0D">
        <w:rPr>
          <w:sz w:val="26"/>
          <w:szCs w:val="26"/>
        </w:rPr>
        <w:t>, дома NN 2, 4, 6, 8, 10, 12, 14, 16, 16а, 18, 22, 24, 26, 28, 32;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4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Автомобилистов,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lastRenderedPageBreak/>
        <w:t>проезд Энергетиков,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улица Хрустальная, дома NN 56, 60, 60а, 62, 64;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проезд Нефтяников, все дома.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5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11. Муниципальное бюджетное общеобразовательное учреждение "Пригородная средняя школа":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Пригородный,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деревня </w:t>
      </w:r>
      <w:proofErr w:type="spellStart"/>
      <w:r w:rsidRPr="001D6C0D">
        <w:rPr>
          <w:sz w:val="26"/>
          <w:szCs w:val="26"/>
        </w:rPr>
        <w:t>Кувшиновка</w:t>
      </w:r>
      <w:proofErr w:type="spellEnd"/>
      <w:r w:rsidRPr="001D6C0D">
        <w:rPr>
          <w:sz w:val="26"/>
          <w:szCs w:val="26"/>
        </w:rPr>
        <w:t>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Анненково,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Зеленый мир.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(абзац введен </w:t>
      </w:r>
      <w:hyperlink r:id="rId56" w:history="1">
        <w:r w:rsidRPr="001D6C0D">
          <w:rPr>
            <w:color w:val="0000FF"/>
            <w:sz w:val="26"/>
            <w:szCs w:val="26"/>
          </w:rPr>
          <w:t>постановлением</w:t>
        </w:r>
      </w:hyperlink>
      <w:r w:rsidRPr="001D6C0D">
        <w:rPr>
          <w:sz w:val="26"/>
          <w:szCs w:val="26"/>
        </w:rPr>
        <w:t xml:space="preserve"> администрации города Ульяновска от 17.01.2019 N 48)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12. Муниципальное бюджетное общеобразовательное учреждение "Плодовая средняя школа имени Н.А. Волкова":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7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поселок Плодовый,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Белый Ключ, все дома;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абзац утратил силу. - </w:t>
      </w:r>
      <w:hyperlink r:id="rId58" w:history="1">
        <w:r w:rsidRPr="001D6C0D">
          <w:rPr>
            <w:color w:val="0000FF"/>
            <w:sz w:val="26"/>
            <w:szCs w:val="26"/>
          </w:rPr>
          <w:t>Постановление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262.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13. Муниципальное бюджетное общеобразовательное учреждение "</w:t>
      </w:r>
      <w:proofErr w:type="spellStart"/>
      <w:r w:rsidRPr="001D6C0D">
        <w:rPr>
          <w:sz w:val="26"/>
          <w:szCs w:val="26"/>
        </w:rPr>
        <w:t>Луговская</w:t>
      </w:r>
      <w:proofErr w:type="spellEnd"/>
      <w:r w:rsidRPr="001D6C0D">
        <w:rPr>
          <w:sz w:val="26"/>
          <w:szCs w:val="26"/>
        </w:rPr>
        <w:t xml:space="preserve"> основная школа имени Героя Советского Союза М.П. </w:t>
      </w:r>
      <w:proofErr w:type="spellStart"/>
      <w:r w:rsidRPr="001D6C0D">
        <w:rPr>
          <w:sz w:val="26"/>
          <w:szCs w:val="26"/>
        </w:rPr>
        <w:t>Хваткова</w:t>
      </w:r>
      <w:proofErr w:type="spellEnd"/>
      <w:r w:rsidRPr="001D6C0D">
        <w:rPr>
          <w:sz w:val="26"/>
          <w:szCs w:val="26"/>
        </w:rPr>
        <w:t>":</w:t>
      </w:r>
    </w:p>
    <w:p w:rsidR="00D1459C" w:rsidRPr="001D6C0D" w:rsidRDefault="00D1459C" w:rsidP="00D1459C">
      <w:pPr>
        <w:pStyle w:val="ConsPlusNormal"/>
        <w:jc w:val="both"/>
        <w:rPr>
          <w:sz w:val="26"/>
          <w:szCs w:val="26"/>
        </w:rPr>
      </w:pPr>
      <w:r w:rsidRPr="001D6C0D">
        <w:rPr>
          <w:sz w:val="26"/>
          <w:szCs w:val="26"/>
        </w:rPr>
        <w:t xml:space="preserve">(в ред. </w:t>
      </w:r>
      <w:hyperlink r:id="rId59" w:history="1">
        <w:r w:rsidRPr="001D6C0D">
          <w:rPr>
            <w:color w:val="0000FF"/>
            <w:sz w:val="26"/>
            <w:szCs w:val="26"/>
          </w:rPr>
          <w:t>постановления</w:t>
        </w:r>
      </w:hyperlink>
      <w:r w:rsidRPr="001D6C0D">
        <w:rPr>
          <w:sz w:val="26"/>
          <w:szCs w:val="26"/>
        </w:rPr>
        <w:t xml:space="preserve"> администрации города Ульяновска от 16.03.2021 N 262)</w:t>
      </w:r>
    </w:p>
    <w:p w:rsidR="00D1459C" w:rsidRPr="001D6C0D" w:rsidRDefault="00D1459C" w:rsidP="00D1459C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1D6C0D">
        <w:rPr>
          <w:sz w:val="26"/>
          <w:szCs w:val="26"/>
        </w:rPr>
        <w:t>село Луговое, все дома.</w:t>
      </w:r>
    </w:p>
    <w:p w:rsidR="00CE1E9E" w:rsidRDefault="00CE1E9E"/>
    <w:sectPr w:rsidR="00CE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17"/>
    <w:rsid w:val="000020DA"/>
    <w:rsid w:val="0000257C"/>
    <w:rsid w:val="0002032F"/>
    <w:rsid w:val="000263AC"/>
    <w:rsid w:val="0002652F"/>
    <w:rsid w:val="0003012D"/>
    <w:rsid w:val="00030D34"/>
    <w:rsid w:val="00037228"/>
    <w:rsid w:val="00037FFD"/>
    <w:rsid w:val="00042DCD"/>
    <w:rsid w:val="00050C97"/>
    <w:rsid w:val="000511AE"/>
    <w:rsid w:val="00051998"/>
    <w:rsid w:val="00051F74"/>
    <w:rsid w:val="00055F05"/>
    <w:rsid w:val="00056A55"/>
    <w:rsid w:val="00057B34"/>
    <w:rsid w:val="000608C2"/>
    <w:rsid w:val="00061196"/>
    <w:rsid w:val="00070330"/>
    <w:rsid w:val="00073E26"/>
    <w:rsid w:val="00075AE3"/>
    <w:rsid w:val="00077F57"/>
    <w:rsid w:val="000803C9"/>
    <w:rsid w:val="00086D74"/>
    <w:rsid w:val="00092DE9"/>
    <w:rsid w:val="00096211"/>
    <w:rsid w:val="000A6E4C"/>
    <w:rsid w:val="000B5092"/>
    <w:rsid w:val="000B738E"/>
    <w:rsid w:val="000C233A"/>
    <w:rsid w:val="000D4B9A"/>
    <w:rsid w:val="000D6F10"/>
    <w:rsid w:val="000E1F18"/>
    <w:rsid w:val="000E370E"/>
    <w:rsid w:val="000E3B40"/>
    <w:rsid w:val="000E4A1B"/>
    <w:rsid w:val="000F36CF"/>
    <w:rsid w:val="000F5885"/>
    <w:rsid w:val="001039EA"/>
    <w:rsid w:val="00104A88"/>
    <w:rsid w:val="001059BE"/>
    <w:rsid w:val="001066F3"/>
    <w:rsid w:val="001116D8"/>
    <w:rsid w:val="00111AE9"/>
    <w:rsid w:val="00115B4F"/>
    <w:rsid w:val="00123A81"/>
    <w:rsid w:val="001258CB"/>
    <w:rsid w:val="00125FEF"/>
    <w:rsid w:val="00131ECD"/>
    <w:rsid w:val="00135F3E"/>
    <w:rsid w:val="00140A72"/>
    <w:rsid w:val="0014426A"/>
    <w:rsid w:val="00144883"/>
    <w:rsid w:val="00154062"/>
    <w:rsid w:val="00162256"/>
    <w:rsid w:val="00163C8C"/>
    <w:rsid w:val="00165E5E"/>
    <w:rsid w:val="00173953"/>
    <w:rsid w:val="00180B18"/>
    <w:rsid w:val="001923A9"/>
    <w:rsid w:val="00195108"/>
    <w:rsid w:val="001A0081"/>
    <w:rsid w:val="001A2973"/>
    <w:rsid w:val="001A2AA3"/>
    <w:rsid w:val="001A4945"/>
    <w:rsid w:val="001A5D64"/>
    <w:rsid w:val="001B0350"/>
    <w:rsid w:val="001B4408"/>
    <w:rsid w:val="001B65E4"/>
    <w:rsid w:val="001C04D9"/>
    <w:rsid w:val="001C64D1"/>
    <w:rsid w:val="001D3B09"/>
    <w:rsid w:val="001E2AFE"/>
    <w:rsid w:val="001E5BF3"/>
    <w:rsid w:val="001F031A"/>
    <w:rsid w:val="001F53E9"/>
    <w:rsid w:val="00200796"/>
    <w:rsid w:val="00201B15"/>
    <w:rsid w:val="00202660"/>
    <w:rsid w:val="0020569B"/>
    <w:rsid w:val="002064C5"/>
    <w:rsid w:val="00206B84"/>
    <w:rsid w:val="00211DA1"/>
    <w:rsid w:val="00212E32"/>
    <w:rsid w:val="00223FAF"/>
    <w:rsid w:val="0022434B"/>
    <w:rsid w:val="0023378E"/>
    <w:rsid w:val="0024129A"/>
    <w:rsid w:val="00242533"/>
    <w:rsid w:val="00242834"/>
    <w:rsid w:val="00244EE4"/>
    <w:rsid w:val="00246F38"/>
    <w:rsid w:val="00255E09"/>
    <w:rsid w:val="00256585"/>
    <w:rsid w:val="0025760C"/>
    <w:rsid w:val="00264B58"/>
    <w:rsid w:val="00264BBF"/>
    <w:rsid w:val="00264FDD"/>
    <w:rsid w:val="00266346"/>
    <w:rsid w:val="002719AE"/>
    <w:rsid w:val="0027720C"/>
    <w:rsid w:val="00277C40"/>
    <w:rsid w:val="002838BB"/>
    <w:rsid w:val="0028611C"/>
    <w:rsid w:val="002A394F"/>
    <w:rsid w:val="002B01A2"/>
    <w:rsid w:val="002B2E63"/>
    <w:rsid w:val="002B36C7"/>
    <w:rsid w:val="002B38F8"/>
    <w:rsid w:val="002B64A8"/>
    <w:rsid w:val="002B76B0"/>
    <w:rsid w:val="002C19E8"/>
    <w:rsid w:val="002C4FFF"/>
    <w:rsid w:val="002C77F7"/>
    <w:rsid w:val="002D4178"/>
    <w:rsid w:val="002D6826"/>
    <w:rsid w:val="002E08BA"/>
    <w:rsid w:val="002E4F29"/>
    <w:rsid w:val="002F10B3"/>
    <w:rsid w:val="002F202A"/>
    <w:rsid w:val="002F752A"/>
    <w:rsid w:val="002F79F3"/>
    <w:rsid w:val="003076BA"/>
    <w:rsid w:val="00314D8A"/>
    <w:rsid w:val="0032642F"/>
    <w:rsid w:val="00332A66"/>
    <w:rsid w:val="00333799"/>
    <w:rsid w:val="00335BF6"/>
    <w:rsid w:val="00335F57"/>
    <w:rsid w:val="00335F9A"/>
    <w:rsid w:val="00336266"/>
    <w:rsid w:val="00341A02"/>
    <w:rsid w:val="003518F1"/>
    <w:rsid w:val="0035289A"/>
    <w:rsid w:val="003549E1"/>
    <w:rsid w:val="00361C8F"/>
    <w:rsid w:val="003645D2"/>
    <w:rsid w:val="00366261"/>
    <w:rsid w:val="00371562"/>
    <w:rsid w:val="00374228"/>
    <w:rsid w:val="00375173"/>
    <w:rsid w:val="00376DFF"/>
    <w:rsid w:val="00391248"/>
    <w:rsid w:val="003926AF"/>
    <w:rsid w:val="00392ACE"/>
    <w:rsid w:val="00394D46"/>
    <w:rsid w:val="003952DE"/>
    <w:rsid w:val="003960A8"/>
    <w:rsid w:val="003A024C"/>
    <w:rsid w:val="003A06D2"/>
    <w:rsid w:val="003A4016"/>
    <w:rsid w:val="003B2439"/>
    <w:rsid w:val="003B2847"/>
    <w:rsid w:val="003C00DE"/>
    <w:rsid w:val="003C19F5"/>
    <w:rsid w:val="003C234A"/>
    <w:rsid w:val="003C35F5"/>
    <w:rsid w:val="003C5EDD"/>
    <w:rsid w:val="003C6D86"/>
    <w:rsid w:val="003D0096"/>
    <w:rsid w:val="003D32C5"/>
    <w:rsid w:val="003D509A"/>
    <w:rsid w:val="003D69E6"/>
    <w:rsid w:val="003E2B3D"/>
    <w:rsid w:val="003E45B1"/>
    <w:rsid w:val="003E6B44"/>
    <w:rsid w:val="003F0BC1"/>
    <w:rsid w:val="003F12EC"/>
    <w:rsid w:val="003F4288"/>
    <w:rsid w:val="003F6E74"/>
    <w:rsid w:val="0040191C"/>
    <w:rsid w:val="00401B2F"/>
    <w:rsid w:val="0040265C"/>
    <w:rsid w:val="004032F2"/>
    <w:rsid w:val="004051AD"/>
    <w:rsid w:val="00406514"/>
    <w:rsid w:val="004213D4"/>
    <w:rsid w:val="00422C93"/>
    <w:rsid w:val="00426064"/>
    <w:rsid w:val="004266A2"/>
    <w:rsid w:val="00427692"/>
    <w:rsid w:val="00430AFD"/>
    <w:rsid w:val="00432890"/>
    <w:rsid w:val="004403DA"/>
    <w:rsid w:val="0044376E"/>
    <w:rsid w:val="004440DE"/>
    <w:rsid w:val="004464B3"/>
    <w:rsid w:val="004542B3"/>
    <w:rsid w:val="0045502E"/>
    <w:rsid w:val="00455F2D"/>
    <w:rsid w:val="004612E1"/>
    <w:rsid w:val="0046275D"/>
    <w:rsid w:val="004651D8"/>
    <w:rsid w:val="0046649A"/>
    <w:rsid w:val="0047173C"/>
    <w:rsid w:val="00474260"/>
    <w:rsid w:val="00477971"/>
    <w:rsid w:val="004813E8"/>
    <w:rsid w:val="004846C3"/>
    <w:rsid w:val="00485B14"/>
    <w:rsid w:val="00485B70"/>
    <w:rsid w:val="004873FB"/>
    <w:rsid w:val="004949F1"/>
    <w:rsid w:val="00496586"/>
    <w:rsid w:val="00497B10"/>
    <w:rsid w:val="00497D77"/>
    <w:rsid w:val="004A2A1D"/>
    <w:rsid w:val="004A5938"/>
    <w:rsid w:val="004B28C0"/>
    <w:rsid w:val="004B3575"/>
    <w:rsid w:val="004B3D37"/>
    <w:rsid w:val="004B56C2"/>
    <w:rsid w:val="004B74AD"/>
    <w:rsid w:val="004C13E5"/>
    <w:rsid w:val="004C3B76"/>
    <w:rsid w:val="004C5D4A"/>
    <w:rsid w:val="004C6A17"/>
    <w:rsid w:val="004D0EBF"/>
    <w:rsid w:val="004D0F45"/>
    <w:rsid w:val="004E0AA7"/>
    <w:rsid w:val="004E14E2"/>
    <w:rsid w:val="004E2148"/>
    <w:rsid w:val="004F1FC4"/>
    <w:rsid w:val="004F26E2"/>
    <w:rsid w:val="004F6070"/>
    <w:rsid w:val="00500B03"/>
    <w:rsid w:val="00501FCE"/>
    <w:rsid w:val="005032E5"/>
    <w:rsid w:val="0050530F"/>
    <w:rsid w:val="005070EF"/>
    <w:rsid w:val="00512C35"/>
    <w:rsid w:val="00513BD7"/>
    <w:rsid w:val="005179D7"/>
    <w:rsid w:val="00524435"/>
    <w:rsid w:val="0052788A"/>
    <w:rsid w:val="00530333"/>
    <w:rsid w:val="00537D80"/>
    <w:rsid w:val="005413C0"/>
    <w:rsid w:val="00542FB9"/>
    <w:rsid w:val="00546F88"/>
    <w:rsid w:val="00547780"/>
    <w:rsid w:val="00560A89"/>
    <w:rsid w:val="00562B48"/>
    <w:rsid w:val="00563786"/>
    <w:rsid w:val="00563AE5"/>
    <w:rsid w:val="00564AA7"/>
    <w:rsid w:val="00566E12"/>
    <w:rsid w:val="0056775F"/>
    <w:rsid w:val="00570107"/>
    <w:rsid w:val="00570148"/>
    <w:rsid w:val="00574E0F"/>
    <w:rsid w:val="00585BD9"/>
    <w:rsid w:val="00586534"/>
    <w:rsid w:val="00592CEC"/>
    <w:rsid w:val="00595515"/>
    <w:rsid w:val="00595567"/>
    <w:rsid w:val="005956E3"/>
    <w:rsid w:val="005A0BEC"/>
    <w:rsid w:val="005A5CFB"/>
    <w:rsid w:val="005A60C1"/>
    <w:rsid w:val="005B0742"/>
    <w:rsid w:val="005B2C42"/>
    <w:rsid w:val="005B3FEE"/>
    <w:rsid w:val="005B6CF8"/>
    <w:rsid w:val="005B6F11"/>
    <w:rsid w:val="005B7EEF"/>
    <w:rsid w:val="005C6D18"/>
    <w:rsid w:val="005C7800"/>
    <w:rsid w:val="005E0E81"/>
    <w:rsid w:val="005E56B8"/>
    <w:rsid w:val="005E7AE6"/>
    <w:rsid w:val="005F0DFD"/>
    <w:rsid w:val="005F3DBD"/>
    <w:rsid w:val="005F4200"/>
    <w:rsid w:val="005F4568"/>
    <w:rsid w:val="005F4878"/>
    <w:rsid w:val="005F71A9"/>
    <w:rsid w:val="00605ED9"/>
    <w:rsid w:val="00610578"/>
    <w:rsid w:val="00611782"/>
    <w:rsid w:val="0061687F"/>
    <w:rsid w:val="00620D29"/>
    <w:rsid w:val="00623C58"/>
    <w:rsid w:val="00624EF1"/>
    <w:rsid w:val="0062663C"/>
    <w:rsid w:val="00626B8D"/>
    <w:rsid w:val="006272FE"/>
    <w:rsid w:val="0063549A"/>
    <w:rsid w:val="00635865"/>
    <w:rsid w:val="00641CE6"/>
    <w:rsid w:val="00646185"/>
    <w:rsid w:val="006462B5"/>
    <w:rsid w:val="006527AC"/>
    <w:rsid w:val="00655138"/>
    <w:rsid w:val="00656860"/>
    <w:rsid w:val="00656FDF"/>
    <w:rsid w:val="0066786B"/>
    <w:rsid w:val="00667B8A"/>
    <w:rsid w:val="00670384"/>
    <w:rsid w:val="0067526E"/>
    <w:rsid w:val="00680A1B"/>
    <w:rsid w:val="00682BA8"/>
    <w:rsid w:val="00687724"/>
    <w:rsid w:val="00690697"/>
    <w:rsid w:val="0069325B"/>
    <w:rsid w:val="0069429B"/>
    <w:rsid w:val="006A5823"/>
    <w:rsid w:val="006A5C0E"/>
    <w:rsid w:val="006A5CE1"/>
    <w:rsid w:val="006B0684"/>
    <w:rsid w:val="006B35B7"/>
    <w:rsid w:val="006C470A"/>
    <w:rsid w:val="006C592D"/>
    <w:rsid w:val="006C614F"/>
    <w:rsid w:val="006D1D4F"/>
    <w:rsid w:val="006D1E45"/>
    <w:rsid w:val="006D3E51"/>
    <w:rsid w:val="006D5681"/>
    <w:rsid w:val="006D7670"/>
    <w:rsid w:val="006E16B2"/>
    <w:rsid w:val="006F51C8"/>
    <w:rsid w:val="006F7DB6"/>
    <w:rsid w:val="00700E45"/>
    <w:rsid w:val="0070414F"/>
    <w:rsid w:val="00704D3E"/>
    <w:rsid w:val="00706A7A"/>
    <w:rsid w:val="00712A09"/>
    <w:rsid w:val="0071342D"/>
    <w:rsid w:val="007205ED"/>
    <w:rsid w:val="00726BDA"/>
    <w:rsid w:val="00727FB4"/>
    <w:rsid w:val="00732368"/>
    <w:rsid w:val="00733C45"/>
    <w:rsid w:val="00735139"/>
    <w:rsid w:val="007371DE"/>
    <w:rsid w:val="00747BB7"/>
    <w:rsid w:val="007505B0"/>
    <w:rsid w:val="007515FC"/>
    <w:rsid w:val="00753EC6"/>
    <w:rsid w:val="00756084"/>
    <w:rsid w:val="00756DDC"/>
    <w:rsid w:val="00757245"/>
    <w:rsid w:val="007667A0"/>
    <w:rsid w:val="00766834"/>
    <w:rsid w:val="007677BB"/>
    <w:rsid w:val="007703BF"/>
    <w:rsid w:val="00773D80"/>
    <w:rsid w:val="00773E3D"/>
    <w:rsid w:val="00774AE7"/>
    <w:rsid w:val="00786989"/>
    <w:rsid w:val="007871D6"/>
    <w:rsid w:val="00793E62"/>
    <w:rsid w:val="00794F0F"/>
    <w:rsid w:val="0079795D"/>
    <w:rsid w:val="007A720A"/>
    <w:rsid w:val="007B1A44"/>
    <w:rsid w:val="007B22CA"/>
    <w:rsid w:val="007B3B2E"/>
    <w:rsid w:val="007B7FCC"/>
    <w:rsid w:val="007C07D6"/>
    <w:rsid w:val="007C3B69"/>
    <w:rsid w:val="007C48FC"/>
    <w:rsid w:val="007C6355"/>
    <w:rsid w:val="007C6804"/>
    <w:rsid w:val="007C78F6"/>
    <w:rsid w:val="007D03B2"/>
    <w:rsid w:val="007D3AC7"/>
    <w:rsid w:val="007D4588"/>
    <w:rsid w:val="007D60B1"/>
    <w:rsid w:val="007D6EAF"/>
    <w:rsid w:val="007D7403"/>
    <w:rsid w:val="007E2B0E"/>
    <w:rsid w:val="007E300E"/>
    <w:rsid w:val="0080458A"/>
    <w:rsid w:val="0080682F"/>
    <w:rsid w:val="00806BB0"/>
    <w:rsid w:val="0082318F"/>
    <w:rsid w:val="008254D9"/>
    <w:rsid w:val="00827B30"/>
    <w:rsid w:val="0083541C"/>
    <w:rsid w:val="00836394"/>
    <w:rsid w:val="0083679F"/>
    <w:rsid w:val="008429DB"/>
    <w:rsid w:val="00842BF5"/>
    <w:rsid w:val="00844440"/>
    <w:rsid w:val="0084579C"/>
    <w:rsid w:val="00845F05"/>
    <w:rsid w:val="00845FAB"/>
    <w:rsid w:val="00852855"/>
    <w:rsid w:val="0085700F"/>
    <w:rsid w:val="0086052A"/>
    <w:rsid w:val="008717F8"/>
    <w:rsid w:val="008727AB"/>
    <w:rsid w:val="008835C5"/>
    <w:rsid w:val="008837C5"/>
    <w:rsid w:val="0088621A"/>
    <w:rsid w:val="00893055"/>
    <w:rsid w:val="00894755"/>
    <w:rsid w:val="008A1884"/>
    <w:rsid w:val="008A2409"/>
    <w:rsid w:val="008A2D6E"/>
    <w:rsid w:val="008A7792"/>
    <w:rsid w:val="008A7C43"/>
    <w:rsid w:val="008B20E6"/>
    <w:rsid w:val="008C12C6"/>
    <w:rsid w:val="008D0164"/>
    <w:rsid w:val="008D0649"/>
    <w:rsid w:val="008D0FB5"/>
    <w:rsid w:val="008D3D80"/>
    <w:rsid w:val="008D4D3F"/>
    <w:rsid w:val="008D7C33"/>
    <w:rsid w:val="008E05DA"/>
    <w:rsid w:val="008E1FE1"/>
    <w:rsid w:val="008E7322"/>
    <w:rsid w:val="008E790F"/>
    <w:rsid w:val="008F017E"/>
    <w:rsid w:val="008F1713"/>
    <w:rsid w:val="008F6599"/>
    <w:rsid w:val="008F78A6"/>
    <w:rsid w:val="009047DE"/>
    <w:rsid w:val="00912B47"/>
    <w:rsid w:val="00915ACD"/>
    <w:rsid w:val="00920E15"/>
    <w:rsid w:val="00924653"/>
    <w:rsid w:val="009250A9"/>
    <w:rsid w:val="0092522C"/>
    <w:rsid w:val="009278CC"/>
    <w:rsid w:val="00927F63"/>
    <w:rsid w:val="00930781"/>
    <w:rsid w:val="00936E24"/>
    <w:rsid w:val="009379C1"/>
    <w:rsid w:val="00941264"/>
    <w:rsid w:val="009443AF"/>
    <w:rsid w:val="00947819"/>
    <w:rsid w:val="009548BD"/>
    <w:rsid w:val="00955F9F"/>
    <w:rsid w:val="00956CBB"/>
    <w:rsid w:val="009579FD"/>
    <w:rsid w:val="0096141F"/>
    <w:rsid w:val="009631A6"/>
    <w:rsid w:val="00963891"/>
    <w:rsid w:val="00966DF0"/>
    <w:rsid w:val="009716F1"/>
    <w:rsid w:val="009722AB"/>
    <w:rsid w:val="009778BF"/>
    <w:rsid w:val="00977B26"/>
    <w:rsid w:val="0098130D"/>
    <w:rsid w:val="0098571E"/>
    <w:rsid w:val="00986B3E"/>
    <w:rsid w:val="00992EA8"/>
    <w:rsid w:val="00997A0F"/>
    <w:rsid w:val="009A786B"/>
    <w:rsid w:val="009B1597"/>
    <w:rsid w:val="009B62C6"/>
    <w:rsid w:val="009C3384"/>
    <w:rsid w:val="009C4985"/>
    <w:rsid w:val="009C556D"/>
    <w:rsid w:val="009D0A6F"/>
    <w:rsid w:val="009D41AF"/>
    <w:rsid w:val="009D5BE8"/>
    <w:rsid w:val="009D5DF9"/>
    <w:rsid w:val="009E1AFD"/>
    <w:rsid w:val="009E1F25"/>
    <w:rsid w:val="009E30CE"/>
    <w:rsid w:val="009E366B"/>
    <w:rsid w:val="009E3FC1"/>
    <w:rsid w:val="009E6B86"/>
    <w:rsid w:val="00A01455"/>
    <w:rsid w:val="00A01917"/>
    <w:rsid w:val="00A0339C"/>
    <w:rsid w:val="00A0365A"/>
    <w:rsid w:val="00A045B0"/>
    <w:rsid w:val="00A04DF3"/>
    <w:rsid w:val="00A1099F"/>
    <w:rsid w:val="00A146D0"/>
    <w:rsid w:val="00A21D5F"/>
    <w:rsid w:val="00A220F0"/>
    <w:rsid w:val="00A239A2"/>
    <w:rsid w:val="00A3036E"/>
    <w:rsid w:val="00A3165E"/>
    <w:rsid w:val="00A3193C"/>
    <w:rsid w:val="00A31C26"/>
    <w:rsid w:val="00A32BCA"/>
    <w:rsid w:val="00A417D3"/>
    <w:rsid w:val="00A41865"/>
    <w:rsid w:val="00A4235C"/>
    <w:rsid w:val="00A46266"/>
    <w:rsid w:val="00A51C1D"/>
    <w:rsid w:val="00A5522A"/>
    <w:rsid w:val="00A55AD7"/>
    <w:rsid w:val="00A612EC"/>
    <w:rsid w:val="00A6270E"/>
    <w:rsid w:val="00A64832"/>
    <w:rsid w:val="00A64F08"/>
    <w:rsid w:val="00A65A87"/>
    <w:rsid w:val="00A7066C"/>
    <w:rsid w:val="00A725D1"/>
    <w:rsid w:val="00A73C31"/>
    <w:rsid w:val="00A84BC5"/>
    <w:rsid w:val="00A84E0A"/>
    <w:rsid w:val="00A84F33"/>
    <w:rsid w:val="00A858B1"/>
    <w:rsid w:val="00A87D9F"/>
    <w:rsid w:val="00A90643"/>
    <w:rsid w:val="00A95ADC"/>
    <w:rsid w:val="00AA175F"/>
    <w:rsid w:val="00AA19CA"/>
    <w:rsid w:val="00AA1DE7"/>
    <w:rsid w:val="00AA3D50"/>
    <w:rsid w:val="00AB0181"/>
    <w:rsid w:val="00AB357C"/>
    <w:rsid w:val="00AB3828"/>
    <w:rsid w:val="00AB5580"/>
    <w:rsid w:val="00AD3BC5"/>
    <w:rsid w:val="00AD3ED6"/>
    <w:rsid w:val="00B01441"/>
    <w:rsid w:val="00B01A4F"/>
    <w:rsid w:val="00B037CC"/>
    <w:rsid w:val="00B104D6"/>
    <w:rsid w:val="00B10D37"/>
    <w:rsid w:val="00B1263B"/>
    <w:rsid w:val="00B12E89"/>
    <w:rsid w:val="00B1378B"/>
    <w:rsid w:val="00B13AC1"/>
    <w:rsid w:val="00B214B2"/>
    <w:rsid w:val="00B22F9C"/>
    <w:rsid w:val="00B37388"/>
    <w:rsid w:val="00B37B55"/>
    <w:rsid w:val="00B412ED"/>
    <w:rsid w:val="00B43F24"/>
    <w:rsid w:val="00B46362"/>
    <w:rsid w:val="00B5155C"/>
    <w:rsid w:val="00B53AFB"/>
    <w:rsid w:val="00B5715F"/>
    <w:rsid w:val="00B60719"/>
    <w:rsid w:val="00B6083F"/>
    <w:rsid w:val="00B62B73"/>
    <w:rsid w:val="00B63B2C"/>
    <w:rsid w:val="00B72672"/>
    <w:rsid w:val="00B73BC6"/>
    <w:rsid w:val="00B73FE4"/>
    <w:rsid w:val="00B800B4"/>
    <w:rsid w:val="00B8209D"/>
    <w:rsid w:val="00B83465"/>
    <w:rsid w:val="00B84687"/>
    <w:rsid w:val="00B87695"/>
    <w:rsid w:val="00B87B4C"/>
    <w:rsid w:val="00B916F5"/>
    <w:rsid w:val="00B9182B"/>
    <w:rsid w:val="00B9295B"/>
    <w:rsid w:val="00B93188"/>
    <w:rsid w:val="00B97E78"/>
    <w:rsid w:val="00BA4F75"/>
    <w:rsid w:val="00BA6BA4"/>
    <w:rsid w:val="00BB1BF0"/>
    <w:rsid w:val="00BC6AA2"/>
    <w:rsid w:val="00BD056C"/>
    <w:rsid w:val="00BD413C"/>
    <w:rsid w:val="00BD5799"/>
    <w:rsid w:val="00BE56BC"/>
    <w:rsid w:val="00C06527"/>
    <w:rsid w:val="00C13952"/>
    <w:rsid w:val="00C13CAF"/>
    <w:rsid w:val="00C1594A"/>
    <w:rsid w:val="00C30DA6"/>
    <w:rsid w:val="00C31333"/>
    <w:rsid w:val="00C31F87"/>
    <w:rsid w:val="00C4451D"/>
    <w:rsid w:val="00C631CF"/>
    <w:rsid w:val="00C63D06"/>
    <w:rsid w:val="00C64D53"/>
    <w:rsid w:val="00C65710"/>
    <w:rsid w:val="00C67B87"/>
    <w:rsid w:val="00C7052B"/>
    <w:rsid w:val="00C71451"/>
    <w:rsid w:val="00C72B7C"/>
    <w:rsid w:val="00C72DB4"/>
    <w:rsid w:val="00C76BBE"/>
    <w:rsid w:val="00C814F4"/>
    <w:rsid w:val="00C81994"/>
    <w:rsid w:val="00C8736B"/>
    <w:rsid w:val="00C908AA"/>
    <w:rsid w:val="00C90ACB"/>
    <w:rsid w:val="00C96580"/>
    <w:rsid w:val="00CA0785"/>
    <w:rsid w:val="00CA1984"/>
    <w:rsid w:val="00CA2792"/>
    <w:rsid w:val="00CA40F2"/>
    <w:rsid w:val="00CA4727"/>
    <w:rsid w:val="00CA4A67"/>
    <w:rsid w:val="00CB34C4"/>
    <w:rsid w:val="00CB5188"/>
    <w:rsid w:val="00CB74C3"/>
    <w:rsid w:val="00CC0923"/>
    <w:rsid w:val="00CC3464"/>
    <w:rsid w:val="00CE1E9E"/>
    <w:rsid w:val="00CE43DB"/>
    <w:rsid w:val="00CE49F4"/>
    <w:rsid w:val="00CF26F9"/>
    <w:rsid w:val="00CF770A"/>
    <w:rsid w:val="00D02C31"/>
    <w:rsid w:val="00D0318E"/>
    <w:rsid w:val="00D03832"/>
    <w:rsid w:val="00D04E06"/>
    <w:rsid w:val="00D05088"/>
    <w:rsid w:val="00D12FE0"/>
    <w:rsid w:val="00D1459C"/>
    <w:rsid w:val="00D17558"/>
    <w:rsid w:val="00D24465"/>
    <w:rsid w:val="00D25D80"/>
    <w:rsid w:val="00D2747D"/>
    <w:rsid w:val="00D32288"/>
    <w:rsid w:val="00D32BAD"/>
    <w:rsid w:val="00D3626C"/>
    <w:rsid w:val="00D40DF3"/>
    <w:rsid w:val="00D411C9"/>
    <w:rsid w:val="00D41C25"/>
    <w:rsid w:val="00D478B2"/>
    <w:rsid w:val="00D534D3"/>
    <w:rsid w:val="00D55B60"/>
    <w:rsid w:val="00D60608"/>
    <w:rsid w:val="00D607D1"/>
    <w:rsid w:val="00D608A4"/>
    <w:rsid w:val="00D64242"/>
    <w:rsid w:val="00D64A3B"/>
    <w:rsid w:val="00D707D5"/>
    <w:rsid w:val="00D7410A"/>
    <w:rsid w:val="00D7779E"/>
    <w:rsid w:val="00D8407E"/>
    <w:rsid w:val="00D86413"/>
    <w:rsid w:val="00D86C71"/>
    <w:rsid w:val="00D91696"/>
    <w:rsid w:val="00D945A3"/>
    <w:rsid w:val="00D95122"/>
    <w:rsid w:val="00D95F72"/>
    <w:rsid w:val="00D9780C"/>
    <w:rsid w:val="00D97FEF"/>
    <w:rsid w:val="00DA61A5"/>
    <w:rsid w:val="00DB0AA9"/>
    <w:rsid w:val="00DB1457"/>
    <w:rsid w:val="00DB57EA"/>
    <w:rsid w:val="00DC1B5E"/>
    <w:rsid w:val="00DC3B86"/>
    <w:rsid w:val="00DC6550"/>
    <w:rsid w:val="00DC6790"/>
    <w:rsid w:val="00DC6B36"/>
    <w:rsid w:val="00DD1B31"/>
    <w:rsid w:val="00DD2A08"/>
    <w:rsid w:val="00DD4C4E"/>
    <w:rsid w:val="00DD62B1"/>
    <w:rsid w:val="00DE090B"/>
    <w:rsid w:val="00DE2E75"/>
    <w:rsid w:val="00DE46AB"/>
    <w:rsid w:val="00DE6142"/>
    <w:rsid w:val="00DF2554"/>
    <w:rsid w:val="00DF46A0"/>
    <w:rsid w:val="00E0169B"/>
    <w:rsid w:val="00E03ECF"/>
    <w:rsid w:val="00E04E80"/>
    <w:rsid w:val="00E06A3B"/>
    <w:rsid w:val="00E13DA9"/>
    <w:rsid w:val="00E14810"/>
    <w:rsid w:val="00E178BD"/>
    <w:rsid w:val="00E22D91"/>
    <w:rsid w:val="00E23210"/>
    <w:rsid w:val="00E279C2"/>
    <w:rsid w:val="00E27A42"/>
    <w:rsid w:val="00E30AA4"/>
    <w:rsid w:val="00E35C35"/>
    <w:rsid w:val="00E36EE5"/>
    <w:rsid w:val="00E438F7"/>
    <w:rsid w:val="00E43F33"/>
    <w:rsid w:val="00E44068"/>
    <w:rsid w:val="00E44DCD"/>
    <w:rsid w:val="00E450A2"/>
    <w:rsid w:val="00E46290"/>
    <w:rsid w:val="00E50168"/>
    <w:rsid w:val="00E50B81"/>
    <w:rsid w:val="00E50E08"/>
    <w:rsid w:val="00E54661"/>
    <w:rsid w:val="00E54E15"/>
    <w:rsid w:val="00E5502C"/>
    <w:rsid w:val="00E57E12"/>
    <w:rsid w:val="00E61717"/>
    <w:rsid w:val="00E63528"/>
    <w:rsid w:val="00E65858"/>
    <w:rsid w:val="00E72936"/>
    <w:rsid w:val="00E7314E"/>
    <w:rsid w:val="00E758AC"/>
    <w:rsid w:val="00E77580"/>
    <w:rsid w:val="00E8151F"/>
    <w:rsid w:val="00E84617"/>
    <w:rsid w:val="00E84F8B"/>
    <w:rsid w:val="00E851B5"/>
    <w:rsid w:val="00E9280A"/>
    <w:rsid w:val="00EA0809"/>
    <w:rsid w:val="00EA2617"/>
    <w:rsid w:val="00EA275B"/>
    <w:rsid w:val="00EA2F49"/>
    <w:rsid w:val="00EA485E"/>
    <w:rsid w:val="00EA4CE8"/>
    <w:rsid w:val="00ED5E0D"/>
    <w:rsid w:val="00EE1BC2"/>
    <w:rsid w:val="00EE2EC7"/>
    <w:rsid w:val="00EE4C4F"/>
    <w:rsid w:val="00EF1791"/>
    <w:rsid w:val="00EF183B"/>
    <w:rsid w:val="00EF4249"/>
    <w:rsid w:val="00EF4488"/>
    <w:rsid w:val="00EF552C"/>
    <w:rsid w:val="00EF60AF"/>
    <w:rsid w:val="00F004F6"/>
    <w:rsid w:val="00F0187E"/>
    <w:rsid w:val="00F059C4"/>
    <w:rsid w:val="00F10C92"/>
    <w:rsid w:val="00F10F37"/>
    <w:rsid w:val="00F12741"/>
    <w:rsid w:val="00F140F7"/>
    <w:rsid w:val="00F211D5"/>
    <w:rsid w:val="00F23828"/>
    <w:rsid w:val="00F24298"/>
    <w:rsid w:val="00F27AA6"/>
    <w:rsid w:val="00F319E5"/>
    <w:rsid w:val="00F32469"/>
    <w:rsid w:val="00F32CDC"/>
    <w:rsid w:val="00F32FF2"/>
    <w:rsid w:val="00F3386D"/>
    <w:rsid w:val="00F34C00"/>
    <w:rsid w:val="00F34D9A"/>
    <w:rsid w:val="00F35312"/>
    <w:rsid w:val="00F35C7C"/>
    <w:rsid w:val="00F36CDE"/>
    <w:rsid w:val="00F4347B"/>
    <w:rsid w:val="00F47C76"/>
    <w:rsid w:val="00F51D29"/>
    <w:rsid w:val="00F54E87"/>
    <w:rsid w:val="00F5581A"/>
    <w:rsid w:val="00F565D9"/>
    <w:rsid w:val="00F60DEF"/>
    <w:rsid w:val="00F61EC6"/>
    <w:rsid w:val="00F6325D"/>
    <w:rsid w:val="00F63FAB"/>
    <w:rsid w:val="00F6666A"/>
    <w:rsid w:val="00F67400"/>
    <w:rsid w:val="00F7011B"/>
    <w:rsid w:val="00F71378"/>
    <w:rsid w:val="00F74E54"/>
    <w:rsid w:val="00F76D3A"/>
    <w:rsid w:val="00F8237B"/>
    <w:rsid w:val="00F86183"/>
    <w:rsid w:val="00F935E8"/>
    <w:rsid w:val="00FA216A"/>
    <w:rsid w:val="00FA5438"/>
    <w:rsid w:val="00FA61DE"/>
    <w:rsid w:val="00FB0EC9"/>
    <w:rsid w:val="00FB319F"/>
    <w:rsid w:val="00FC037E"/>
    <w:rsid w:val="00FC0D60"/>
    <w:rsid w:val="00FC45BE"/>
    <w:rsid w:val="00FD4C8E"/>
    <w:rsid w:val="00FD4E55"/>
    <w:rsid w:val="00FD5BFD"/>
    <w:rsid w:val="00FD6CDC"/>
    <w:rsid w:val="00FE14D2"/>
    <w:rsid w:val="00FE7D1F"/>
    <w:rsid w:val="00FF2368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C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9C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">
    <w:name w:val="ConsPlusTitle"/>
    <w:rsid w:val="00D1459C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styleId="a3">
    <w:name w:val="No Spacing"/>
    <w:uiPriority w:val="1"/>
    <w:qFormat/>
    <w:rsid w:val="003A4016"/>
    <w:pPr>
      <w:spacing w:after="0" w:line="240" w:lineRule="auto"/>
    </w:pPr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9C"/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59C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Title">
    <w:name w:val="ConsPlusTitle"/>
    <w:rsid w:val="00D1459C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  <w:lang w:eastAsia="ru-RU"/>
    </w:rPr>
  </w:style>
  <w:style w:type="paragraph" w:styleId="a3">
    <w:name w:val="No Spacing"/>
    <w:uiPriority w:val="1"/>
    <w:qFormat/>
    <w:rsid w:val="003A4016"/>
    <w:pPr>
      <w:spacing w:after="0" w:line="240" w:lineRule="auto"/>
    </w:pPr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47267C421D7420A191511227F723D9A1CE8842546BB1F928878B15534E6D524BBEA3264714C60F4202F8EF13D41363282024CD6A2F594A8CE1D8SBu5J" TargetMode="External"/><Relationship Id="rId18" Type="http://schemas.openxmlformats.org/officeDocument/2006/relationships/hyperlink" Target="consultantplus://offline/ref=2847267C421D7420A191511227F723D9A1CE8842576AB0FF2D878B15534E6D524BBEA3264714C60F4207FDEA13D41363282024CD6A2F594A8CE1D8SBu5J" TargetMode="External"/><Relationship Id="rId26" Type="http://schemas.openxmlformats.org/officeDocument/2006/relationships/hyperlink" Target="consultantplus://offline/ref=2847267C421D7420A191511227F723D9A1CE8842546DBEFC28878B15534E6D524BBEA3264714C60F4202FEEB13D41363282024CD6A2F594A8CE1D8SBu5J" TargetMode="External"/><Relationship Id="rId39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21" Type="http://schemas.openxmlformats.org/officeDocument/2006/relationships/hyperlink" Target="consultantplus://offline/ref=2847267C421D7420A191511227F723D9A1CE8842556CB1FD24878B15534E6D524BBEA3264714C60F4202F8EC13D41363282024CD6A2F594A8CE1D8SBu5J" TargetMode="External"/><Relationship Id="rId34" Type="http://schemas.openxmlformats.org/officeDocument/2006/relationships/hyperlink" Target="consultantplus://offline/ref=2847267C421D7420A191511227F723D9A1CE8842546DBEFC28878B15534E6D524BBEA3264714C60F4202FFE913D41363282024CD6A2F594A8CE1D8SBu5J" TargetMode="External"/><Relationship Id="rId42" Type="http://schemas.openxmlformats.org/officeDocument/2006/relationships/hyperlink" Target="consultantplus://offline/ref=2847267C421D7420A191511227F723D9A1CE88425568BFF92D878B15534E6D524BBEA3264714C60F4202FAEC13D41363282024CD6A2F594A8CE1D8SBu5J" TargetMode="External"/><Relationship Id="rId47" Type="http://schemas.openxmlformats.org/officeDocument/2006/relationships/hyperlink" Target="consultantplus://offline/ref=2847267C421D7420A191511227F723D9A1CE8842546DBEFC28878B15534E6D524BBEA3264714C60F4202F0E813D41363282024CD6A2F594A8CE1D8SBu5J" TargetMode="External"/><Relationship Id="rId50" Type="http://schemas.openxmlformats.org/officeDocument/2006/relationships/hyperlink" Target="consultantplus://offline/ref=2847267C421D7420A191511227F723D9A1CE8842546DBEFC28878B15534E6D524BBEA3264714C60F4202FAEC13D41363282024CD6A2F594A8CE1D8SBu5J" TargetMode="External"/><Relationship Id="rId55" Type="http://schemas.openxmlformats.org/officeDocument/2006/relationships/hyperlink" Target="consultantplus://offline/ref=2847267C421D7420A191511227F723D9A1CE8842556CB1FD24878B15534E6D524BBEA3264714C60F4202FDE813D41363282024CD6A2F594A8CE1D8SBu5J" TargetMode="External"/><Relationship Id="rId7" Type="http://schemas.openxmlformats.org/officeDocument/2006/relationships/hyperlink" Target="consultantplus://offline/ref=2847267C421D7420A191511227F723D9A1CE8842526BB0F82F878B15534E6D524BBEA3264714C60F4202F8EF13D41363282024CD6A2F594A8CE1D8SBu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47267C421D7420A191511227F723D9A1CE88425768B9F92E878B15534E6D524BBEA3264714C60F4202F8EF13D41363282024CD6A2F594A8CE1D8SBu5J" TargetMode="External"/><Relationship Id="rId20" Type="http://schemas.openxmlformats.org/officeDocument/2006/relationships/hyperlink" Target="consultantplus://offline/ref=2847267C421D7420A191511227F723D9A1CE88425362BFFA2F878B15534E6D524BBEA3264714C60F4202F8E213D41363282024CD6A2F594A8CE1D8SBu5J" TargetMode="External"/><Relationship Id="rId29" Type="http://schemas.openxmlformats.org/officeDocument/2006/relationships/hyperlink" Target="consultantplus://offline/ref=2847267C421D7420A191511227F723D9A1CE8842546DBEFC28878B15534E6D524BBEA3264714C60F4202FEEF13D41363282024CD6A2F594A8CE1D8SBu5J" TargetMode="External"/><Relationship Id="rId41" Type="http://schemas.openxmlformats.org/officeDocument/2006/relationships/hyperlink" Target="consultantplus://offline/ref=2847267C421D7420A191511227F723D9A1CE88425568BFF92D878B15534E6D524BBEA3264714C60F4202FAEF13D41363282024CD6A2F594A8CE1D8SBu5J" TargetMode="External"/><Relationship Id="rId54" Type="http://schemas.openxmlformats.org/officeDocument/2006/relationships/hyperlink" Target="consultantplus://offline/ref=2847267C421D7420A191511227F723D9A1CE8842556CB1FD24878B15534E6D524BBEA3264714C60F4202FDEB13D41363282024CD6A2F594A8CE1D8SBu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47267C421D7420A191511227F723D9A1CE88425362BFFA2F878B15534E6D524BBEA3264714C60F4202F8EF13D41363282024CD6A2F594A8CE1D8SBu5J" TargetMode="External"/><Relationship Id="rId11" Type="http://schemas.openxmlformats.org/officeDocument/2006/relationships/hyperlink" Target="consultantplus://offline/ref=2847267C421D7420A191511227F723D9A1CE88425568BFF92D878B15534E6D524BBEA3264714C60F4202F8EF13D41363282024CD6A2F594A8CE1D8SBu5J" TargetMode="External"/><Relationship Id="rId24" Type="http://schemas.openxmlformats.org/officeDocument/2006/relationships/hyperlink" Target="consultantplus://offline/ref=2847267C421D7420A191511227F723D9A1CE8842556CB1FD24878B15534E6D524BBEA3264714C60F4202FCE213D41363282024CD6A2F594A8CE1D8SBu5J" TargetMode="External"/><Relationship Id="rId32" Type="http://schemas.openxmlformats.org/officeDocument/2006/relationships/hyperlink" Target="consultantplus://offline/ref=2847267C421D7420A191511227F723D9A1CE8842546DBEFC28878B15534E6D524BBEA3264714C60F4202FEE313D41363282024CD6A2F594A8CE1D8SBu5J" TargetMode="External"/><Relationship Id="rId37" Type="http://schemas.openxmlformats.org/officeDocument/2006/relationships/hyperlink" Target="consultantplus://offline/ref=2847267C421D7420A191511227F723D9A1CE8842546DBEFC28878B15534E6D524BBEA3264714C60F4202FFEC13D41363282024CD6A2F594A8CE1D8SBu5J" TargetMode="External"/><Relationship Id="rId40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45" Type="http://schemas.openxmlformats.org/officeDocument/2006/relationships/hyperlink" Target="consultantplus://offline/ref=2847267C421D7420A191511227F723D9A1CE8842546BB1F928878B15534E6D524BBEA3264714C60F4202FDEC13D41363282024CD6A2F594A8CE1D8SBu5J" TargetMode="External"/><Relationship Id="rId53" Type="http://schemas.openxmlformats.org/officeDocument/2006/relationships/hyperlink" Target="consultantplus://offline/ref=2847267C421D7420A191511227F723D9A1CE8842556CB1FD24878B15534E6D524BBEA3264714C60F4202FCE313D41363282024CD6A2F594A8CE1D8SBu5J" TargetMode="External"/><Relationship Id="rId58" Type="http://schemas.openxmlformats.org/officeDocument/2006/relationships/hyperlink" Target="consultantplus://offline/ref=2847267C421D7420A191511227F723D9A1CE8842546DBEFC28878B15534E6D524BBEA3264714C60F4202F1EE13D41363282024CD6A2F594A8CE1D8SBu5J" TargetMode="External"/><Relationship Id="rId5" Type="http://schemas.openxmlformats.org/officeDocument/2006/relationships/hyperlink" Target="consultantplus://offline/ref=2847267C421D7420A191511227F723D9A1CE8842536EB0F92A878B15534E6D524BBEA3264714C60F4202F8EF13D41363282024CD6A2F594A8CE1D8SBu5J" TargetMode="External"/><Relationship Id="rId15" Type="http://schemas.openxmlformats.org/officeDocument/2006/relationships/hyperlink" Target="consultantplus://offline/ref=2847267C421D7420A191511227F723D9A1CE88425462BAFA2D878B15534E6D524BBEA3264714C60F4202F8EF13D41363282024CD6A2F594A8CE1D8SBu5J" TargetMode="External"/><Relationship Id="rId23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28" Type="http://schemas.openxmlformats.org/officeDocument/2006/relationships/hyperlink" Target="consultantplus://offline/ref=2847267C421D7420A191511227F723D9A1CE8842546DBEFC28878B15534E6D524BBEA3264714C60F4202FEE913D41363282024CD6A2F594A8CE1D8SBu5J" TargetMode="External"/><Relationship Id="rId36" Type="http://schemas.openxmlformats.org/officeDocument/2006/relationships/hyperlink" Target="consultantplus://offline/ref=2847267C421D7420A191511227F723D9A1CE8842546DBEFC28878B15534E6D524BBEA3264714C60F4202FFEF13D41363282024CD6A2F594A8CE1D8SBu5J" TargetMode="External"/><Relationship Id="rId49" Type="http://schemas.openxmlformats.org/officeDocument/2006/relationships/hyperlink" Target="consultantplus://offline/ref=2847267C421D7420A191511227F723D9A1CE8842546DBEFC28878B15534E6D524BBEA3264714C60F4202FAEF13D41363282024CD6A2F594A8CE1D8SBu5J" TargetMode="External"/><Relationship Id="rId57" Type="http://schemas.openxmlformats.org/officeDocument/2006/relationships/hyperlink" Target="consultantplus://offline/ref=2847267C421D7420A191511227F723D9A1CE8842546DBEFC28878B15534E6D524BBEA3264714C60F4202F1E813D41363282024CD6A2F594A8CE1D8SBu5J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847267C421D7420A191511227F723D9A1CE88425262B0F82C878B15534E6D524BBEA3264714C60F4202F8EF13D41363282024CD6A2F594A8CE1D8SBu5J" TargetMode="External"/><Relationship Id="rId19" Type="http://schemas.openxmlformats.org/officeDocument/2006/relationships/hyperlink" Target="consultantplus://offline/ref=2847267C421D7420A191511227F723D9A1CE88425362BFFA2F878B15534E6D524BBEA3264714C60F4202F8ED13D41363282024CD6A2F594A8CE1D8SBu5J" TargetMode="External"/><Relationship Id="rId31" Type="http://schemas.openxmlformats.org/officeDocument/2006/relationships/hyperlink" Target="consultantplus://offline/ref=2847267C421D7420A191511227F723D9A1CE8842546DBEFC28878B15534E6D524BBEA3264714C60F4202FEE213D41363282024CD6A2F594A8CE1D8SBu5J" TargetMode="External"/><Relationship Id="rId44" Type="http://schemas.openxmlformats.org/officeDocument/2006/relationships/hyperlink" Target="consultantplus://offline/ref=2847267C421D7420A191511227F723D9A1CE8842546DBEFC28878B15534E6D524BBEA3264714C60F4202FFE313D41363282024CD6A2F594A8CE1D8SBu5J" TargetMode="External"/><Relationship Id="rId52" Type="http://schemas.openxmlformats.org/officeDocument/2006/relationships/hyperlink" Target="consultantplus://offline/ref=2847267C421D7420A191511227F723D9A1CE8842546DBEFC28878B15534E6D524BBEA3264714C60F4202F1EA13D41363282024CD6A2F594A8CE1D8SBu5J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47267C421D7420A191511227F723D9A1CE8842526EB1F32D878B15534E6D524BBEA3264714C60F4202F8EF13D41363282024CD6A2F594A8CE1D8SBu5J" TargetMode="External"/><Relationship Id="rId14" Type="http://schemas.openxmlformats.org/officeDocument/2006/relationships/hyperlink" Target="consultantplus://offline/ref=2847267C421D7420A191511227F723D9A1CE8842546DBEFC28878B15534E6D524BBEA3264714C60F4202F8EF13D41363282024CD6A2F594A8CE1D8SBu5J" TargetMode="External"/><Relationship Id="rId22" Type="http://schemas.openxmlformats.org/officeDocument/2006/relationships/hyperlink" Target="consultantplus://offline/ref=2847267C421D7420A191511227F723D9A1CE88425262B0F82C878B15534E6D524BBEA3264714C60F4207FDED13D41363282024CD6A2F594A8CE1D8SBu5J" TargetMode="External"/><Relationship Id="rId27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30" Type="http://schemas.openxmlformats.org/officeDocument/2006/relationships/hyperlink" Target="consultantplus://offline/ref=2847267C421D7420A191511227F723D9A1CE8842546DBEFC28878B15534E6D524BBEA3264714C60F4202FEED13D41363282024CD6A2F594A8CE1D8SBu5J" TargetMode="External"/><Relationship Id="rId35" Type="http://schemas.openxmlformats.org/officeDocument/2006/relationships/hyperlink" Target="consultantplus://offline/ref=2847267C421D7420A191511227F723D9A1CE8842546DBEFC28878B15534E6D524BBEA3264714C60F4202FFEE13D41363282024CD6A2F594A8CE1D8SBu5J" TargetMode="External"/><Relationship Id="rId43" Type="http://schemas.openxmlformats.org/officeDocument/2006/relationships/hyperlink" Target="consultantplus://offline/ref=2847267C421D7420A191511227F723D9A1CE88425568BFF92D878B15534E6D524BBEA3264714C60F4202FAED13D41363282024CD6A2F594A8CE1D8SBu5J" TargetMode="External"/><Relationship Id="rId48" Type="http://schemas.openxmlformats.org/officeDocument/2006/relationships/hyperlink" Target="consultantplus://offline/ref=2847267C421D7420A191511227F723D9A1CE8842546DBEFC28878B15534E6D524BBEA3264714C60F4202FAEE13D41363282024CD6A2F594A8CE1D8SBu5J" TargetMode="External"/><Relationship Id="rId56" Type="http://schemas.openxmlformats.org/officeDocument/2006/relationships/hyperlink" Target="consultantplus://offline/ref=2847267C421D7420A191511227F723D9A1CE8842556CB1FD24878B15534E6D524BBEA3264714C60F4202FDEE13D41363282024CD6A2F594A8CE1D8SBu5J" TargetMode="External"/><Relationship Id="rId8" Type="http://schemas.openxmlformats.org/officeDocument/2006/relationships/hyperlink" Target="consultantplus://offline/ref=2847267C421D7420A191511227F723D9A1CE8842526EB0FF2F878B15534E6D524BBEA3264714C60F4202F8EF13D41363282024CD6A2F594A8CE1D8SBu5J" TargetMode="External"/><Relationship Id="rId51" Type="http://schemas.openxmlformats.org/officeDocument/2006/relationships/hyperlink" Target="consultantplus://offline/ref=2847267C421D7420A191511227F723D9A1CE8842546DBEFC28878B15534E6D524BBEA3264714C60F4202F0E213D41363282024CD6A2F594A8CE1D8SBu5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47267C421D7420A191511227F723D9A1CE8842556CB1FD24878B15534E6D524BBEA3264714C60F4202F8EF13D41363282024CD6A2F594A8CE1D8SBu5J" TargetMode="External"/><Relationship Id="rId17" Type="http://schemas.openxmlformats.org/officeDocument/2006/relationships/hyperlink" Target="consultantplus://offline/ref=2847267C421D7420A1915104249B7DD3A4CDDE4A5762B3AC71D8D048044767050CF1FA60001DCC5B1346ADE718845C277E3326C976S2uDJ" TargetMode="External"/><Relationship Id="rId25" Type="http://schemas.openxmlformats.org/officeDocument/2006/relationships/hyperlink" Target="consultantplus://offline/ref=2847267C421D7420A191511227F723D9A1CE8842546BB1F928878B15534E6D524BBEA3264714C60F4202FDEF13D41363282024CD6A2F594A8CE1D8SBu5J" TargetMode="External"/><Relationship Id="rId33" Type="http://schemas.openxmlformats.org/officeDocument/2006/relationships/hyperlink" Target="consultantplus://offline/ref=2847267C421D7420A191511227F723D9A1CE8842546DBEFC28878B15534E6D524BBEA3264714C60F4202FFEB13D41363282024CD6A2F594A8CE1D8SBu5J" TargetMode="External"/><Relationship Id="rId38" Type="http://schemas.openxmlformats.org/officeDocument/2006/relationships/hyperlink" Target="consultantplus://offline/ref=2847267C421D7420A191511227F723D9A1CE8842546DBEFC28878B15534E6D524BBEA3264714C60F4202FFED13D41363282024CD6A2F594A8CE1D8SBu5J" TargetMode="External"/><Relationship Id="rId46" Type="http://schemas.openxmlformats.org/officeDocument/2006/relationships/hyperlink" Target="consultantplus://offline/ref=2847267C421D7420A191511227F723D9A1CE8842546DBEFC28878B15534E6D524BBEA3264714C60F4202F0EB13D41363282024CD6A2F594A8CE1D8SBu5J" TargetMode="External"/><Relationship Id="rId59" Type="http://schemas.openxmlformats.org/officeDocument/2006/relationships/hyperlink" Target="consultantplus://offline/ref=2847267C421D7420A191511227F723D9A1CE8842546DBEFC28878B15534E6D524BBEA3264714C60F4202F1EF13D41363282024CD6A2F594A8CE1D8SBu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3347</Words>
  <Characters>19081</Characters>
  <Application>Microsoft Office Word</Application>
  <DocSecurity>0</DocSecurity>
  <Lines>159</Lines>
  <Paragraphs>44</Paragraphs>
  <ScaleCrop>false</ScaleCrop>
  <Company/>
  <LinksUpToDate>false</LinksUpToDate>
  <CharactersWithSpaces>22384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2023-04-24T12:00:00Z</dcterms:created>
  <dcterms:modified xsi:type="dcterms:W3CDTF">2023-04-24T12:01:00Z</dcterms:modified>
</cp:coreProperties>
</file>