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мероприятиях антикоррупционной направленности 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Луговской ОШ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школе ведётся целенаправленная работа антикоррупционной направленности. Проводимые классные часы, беседы позволяют углубить и конкретизировать знания в данной области.                                                            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апреля в рамках недели финансовой грамотности для учащихся начальных классов были проведены станционные игры «Юный финансист" и "За покупками", в котором были озвучены вопросы антикоррупционной деятельности. </w:t>
      </w:r>
    </w:p>
    <w:p>
      <w:pPr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антикоррупционного воспитания являются уроки истории и обществознания, которые включают в себя элементы содержания по антикоррупционной проблематике. А также р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ассмотрение вопросов по предупреждению коррупции на родительских собраниях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проводимых классными руководителями в апреле.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Учитель истории провела внеурочное занятие на тему «Как решить проблему коррупции» в 8 и 9 классах</w:t>
      </w:r>
      <w:r>
        <w:rPr>
          <w:rFonts w:ascii="Times New Roman" w:hAnsi="Times New Roman" w:cs="Times New Roman"/>
          <w:sz w:val="28"/>
          <w:szCs w:val="28"/>
        </w:rPr>
        <w:t xml:space="preserve">.  Мероприятие прошло в форме </w:t>
      </w:r>
      <w:r>
        <w:rPr>
          <w:rFonts w:ascii="Times New Roman" w:hAnsi="Times New Roman" w:cs="Times New Roman"/>
          <w:sz w:val="28"/>
          <w:szCs w:val="28"/>
          <w:lang w:val="ru-RU"/>
        </w:rPr>
        <w:t>круглого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стола</w:t>
      </w:r>
      <w:r>
        <w:rPr>
          <w:rFonts w:ascii="Times New Roman" w:hAnsi="Times New Roman" w:cs="Times New Roman"/>
          <w:sz w:val="28"/>
          <w:szCs w:val="28"/>
        </w:rPr>
        <w:t>, в ходе которо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учащиеся выявили причины коррупции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а также возможные способы борьбы с коррупцией. А также провела конкурс рисунков среди 5-9 классов на тему «Нет коррупции».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ВР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Кузнецова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58"/>
    <w:rsid w:val="000117D3"/>
    <w:rsid w:val="00013307"/>
    <w:rsid w:val="000144D7"/>
    <w:rsid w:val="0002545F"/>
    <w:rsid w:val="00031620"/>
    <w:rsid w:val="00031706"/>
    <w:rsid w:val="00040657"/>
    <w:rsid w:val="000568BD"/>
    <w:rsid w:val="00070FA6"/>
    <w:rsid w:val="000752CB"/>
    <w:rsid w:val="0009598E"/>
    <w:rsid w:val="000B7884"/>
    <w:rsid w:val="00101269"/>
    <w:rsid w:val="001079F6"/>
    <w:rsid w:val="00111E59"/>
    <w:rsid w:val="00120296"/>
    <w:rsid w:val="00122A40"/>
    <w:rsid w:val="00130213"/>
    <w:rsid w:val="00135340"/>
    <w:rsid w:val="001406D0"/>
    <w:rsid w:val="00143BE4"/>
    <w:rsid w:val="00156F37"/>
    <w:rsid w:val="001611A4"/>
    <w:rsid w:val="0016160D"/>
    <w:rsid w:val="001623F6"/>
    <w:rsid w:val="00163BF1"/>
    <w:rsid w:val="00183995"/>
    <w:rsid w:val="001844AE"/>
    <w:rsid w:val="001A49A6"/>
    <w:rsid w:val="001C4AC3"/>
    <w:rsid w:val="001D0038"/>
    <w:rsid w:val="001D51FE"/>
    <w:rsid w:val="001E585B"/>
    <w:rsid w:val="001F1E54"/>
    <w:rsid w:val="00221268"/>
    <w:rsid w:val="00223CD1"/>
    <w:rsid w:val="00230EFC"/>
    <w:rsid w:val="002314F4"/>
    <w:rsid w:val="0023719C"/>
    <w:rsid w:val="00242101"/>
    <w:rsid w:val="00246C9A"/>
    <w:rsid w:val="00252DFF"/>
    <w:rsid w:val="0029528A"/>
    <w:rsid w:val="002A5771"/>
    <w:rsid w:val="002B3808"/>
    <w:rsid w:val="002C279E"/>
    <w:rsid w:val="002E5C63"/>
    <w:rsid w:val="002F14C1"/>
    <w:rsid w:val="002F6C6B"/>
    <w:rsid w:val="0031022B"/>
    <w:rsid w:val="003162B6"/>
    <w:rsid w:val="00330F0E"/>
    <w:rsid w:val="00331F70"/>
    <w:rsid w:val="00335FE1"/>
    <w:rsid w:val="00360ED8"/>
    <w:rsid w:val="00362D4C"/>
    <w:rsid w:val="00371406"/>
    <w:rsid w:val="00376157"/>
    <w:rsid w:val="003B507C"/>
    <w:rsid w:val="003C5729"/>
    <w:rsid w:val="003D78F7"/>
    <w:rsid w:val="003E11CE"/>
    <w:rsid w:val="00451033"/>
    <w:rsid w:val="004550F4"/>
    <w:rsid w:val="00455367"/>
    <w:rsid w:val="00461CF5"/>
    <w:rsid w:val="0046683A"/>
    <w:rsid w:val="004B613E"/>
    <w:rsid w:val="004C2112"/>
    <w:rsid w:val="004C2B4E"/>
    <w:rsid w:val="004C646B"/>
    <w:rsid w:val="004E476F"/>
    <w:rsid w:val="00500595"/>
    <w:rsid w:val="005042B9"/>
    <w:rsid w:val="00504F59"/>
    <w:rsid w:val="00511158"/>
    <w:rsid w:val="005120C6"/>
    <w:rsid w:val="00514C85"/>
    <w:rsid w:val="00515197"/>
    <w:rsid w:val="00515940"/>
    <w:rsid w:val="0051638F"/>
    <w:rsid w:val="0052219E"/>
    <w:rsid w:val="0055556A"/>
    <w:rsid w:val="005820DA"/>
    <w:rsid w:val="00587D4D"/>
    <w:rsid w:val="005924DC"/>
    <w:rsid w:val="005D7B07"/>
    <w:rsid w:val="005F40C3"/>
    <w:rsid w:val="006215B5"/>
    <w:rsid w:val="00621A02"/>
    <w:rsid w:val="006440AE"/>
    <w:rsid w:val="00675FEC"/>
    <w:rsid w:val="006B6899"/>
    <w:rsid w:val="006C0294"/>
    <w:rsid w:val="006C287E"/>
    <w:rsid w:val="006E4A84"/>
    <w:rsid w:val="006F23B6"/>
    <w:rsid w:val="00705C5B"/>
    <w:rsid w:val="00741653"/>
    <w:rsid w:val="0074249F"/>
    <w:rsid w:val="00743D4C"/>
    <w:rsid w:val="007467C3"/>
    <w:rsid w:val="007617B8"/>
    <w:rsid w:val="007871D6"/>
    <w:rsid w:val="00794F06"/>
    <w:rsid w:val="007B5B58"/>
    <w:rsid w:val="007E22AF"/>
    <w:rsid w:val="007F2DAA"/>
    <w:rsid w:val="008313B3"/>
    <w:rsid w:val="00852613"/>
    <w:rsid w:val="0085343B"/>
    <w:rsid w:val="008535F1"/>
    <w:rsid w:val="00854B4B"/>
    <w:rsid w:val="00872012"/>
    <w:rsid w:val="008B0D11"/>
    <w:rsid w:val="008C1D3F"/>
    <w:rsid w:val="008C7821"/>
    <w:rsid w:val="00900BEA"/>
    <w:rsid w:val="0090746A"/>
    <w:rsid w:val="00907EC4"/>
    <w:rsid w:val="0091334E"/>
    <w:rsid w:val="00916A0B"/>
    <w:rsid w:val="00940BD0"/>
    <w:rsid w:val="00943CDB"/>
    <w:rsid w:val="00945986"/>
    <w:rsid w:val="00966848"/>
    <w:rsid w:val="00974E08"/>
    <w:rsid w:val="009B131A"/>
    <w:rsid w:val="009B22DF"/>
    <w:rsid w:val="009C3A3B"/>
    <w:rsid w:val="009F4C9A"/>
    <w:rsid w:val="009F612D"/>
    <w:rsid w:val="00A066BC"/>
    <w:rsid w:val="00A07D51"/>
    <w:rsid w:val="00A1198F"/>
    <w:rsid w:val="00A1528E"/>
    <w:rsid w:val="00A16529"/>
    <w:rsid w:val="00A227AE"/>
    <w:rsid w:val="00A44C42"/>
    <w:rsid w:val="00AB3B0A"/>
    <w:rsid w:val="00AE20CB"/>
    <w:rsid w:val="00AF127C"/>
    <w:rsid w:val="00AF6BC2"/>
    <w:rsid w:val="00B40EB7"/>
    <w:rsid w:val="00B6262A"/>
    <w:rsid w:val="00B67A9A"/>
    <w:rsid w:val="00B72828"/>
    <w:rsid w:val="00B84540"/>
    <w:rsid w:val="00BA1717"/>
    <w:rsid w:val="00BA1AD5"/>
    <w:rsid w:val="00BB4746"/>
    <w:rsid w:val="00BB66E0"/>
    <w:rsid w:val="00BB71FC"/>
    <w:rsid w:val="00BC70F3"/>
    <w:rsid w:val="00C068CF"/>
    <w:rsid w:val="00C43392"/>
    <w:rsid w:val="00C543C7"/>
    <w:rsid w:val="00C64BC6"/>
    <w:rsid w:val="00C8705F"/>
    <w:rsid w:val="00CC759E"/>
    <w:rsid w:val="00CD2D8D"/>
    <w:rsid w:val="00CD4C29"/>
    <w:rsid w:val="00CE0701"/>
    <w:rsid w:val="00CE6DB6"/>
    <w:rsid w:val="00D05CD3"/>
    <w:rsid w:val="00D3094D"/>
    <w:rsid w:val="00D30ABB"/>
    <w:rsid w:val="00D63E31"/>
    <w:rsid w:val="00D80197"/>
    <w:rsid w:val="00D87149"/>
    <w:rsid w:val="00DA4631"/>
    <w:rsid w:val="00DB1DDF"/>
    <w:rsid w:val="00DB1E0C"/>
    <w:rsid w:val="00DE1574"/>
    <w:rsid w:val="00DF2191"/>
    <w:rsid w:val="00DF2A7A"/>
    <w:rsid w:val="00DF79D3"/>
    <w:rsid w:val="00E27799"/>
    <w:rsid w:val="00E55161"/>
    <w:rsid w:val="00E72FC4"/>
    <w:rsid w:val="00E923B4"/>
    <w:rsid w:val="00EC2928"/>
    <w:rsid w:val="00ED3199"/>
    <w:rsid w:val="00EE0BF5"/>
    <w:rsid w:val="00EE0D09"/>
    <w:rsid w:val="00F175AD"/>
    <w:rsid w:val="00F23437"/>
    <w:rsid w:val="00F2400A"/>
    <w:rsid w:val="00F3610A"/>
    <w:rsid w:val="00F54321"/>
    <w:rsid w:val="00F60794"/>
    <w:rsid w:val="00F63DA5"/>
    <w:rsid w:val="00F71CA3"/>
    <w:rsid w:val="00F86548"/>
    <w:rsid w:val="00F9643D"/>
    <w:rsid w:val="00FA723A"/>
    <w:rsid w:val="00FC27E1"/>
    <w:rsid w:val="00FD5E7B"/>
    <w:rsid w:val="00FE385B"/>
    <w:rsid w:val="00FE7BA5"/>
    <w:rsid w:val="00FF147A"/>
    <w:rsid w:val="00FF4417"/>
    <w:rsid w:val="5E79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1015</Characters>
  <Lines>8</Lines>
  <Paragraphs>2</Paragraphs>
  <TotalTime>1</TotalTime>
  <ScaleCrop>false</ScaleCrop>
  <LinksUpToDate>false</LinksUpToDate>
  <CharactersWithSpaces>1191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2023-06-05T07:24:00Z</dcterms:created>
  <dc:creator>USER</dc:creator>
  <cp:lastModifiedBy>Екатерина Сергеевна Кузнецова</cp:lastModifiedBy>
  <dcterms:modified xsi:type="dcterms:W3CDTF">2024-06-08T05:50:14Z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ABC8ABE3C90F45AF8DC68FB789C8421A_13</vt:lpwstr>
  </property>
</Properties>
</file>