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B8" w:rsidRPr="00326315" w:rsidRDefault="004E06B8" w:rsidP="004E06B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15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4E06B8" w:rsidRPr="00326315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31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326315">
        <w:rPr>
          <w:rFonts w:ascii="Times New Roman" w:hAnsi="Times New Roman" w:cs="Times New Roman"/>
          <w:color w:val="000000"/>
          <w:sz w:val="24"/>
          <w:szCs w:val="24"/>
        </w:rPr>
        <w:t>Луговская</w:t>
      </w:r>
      <w:proofErr w:type="spellEnd"/>
      <w:r w:rsidRPr="00326315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школа имени героя Советского Союза М.П. </w:t>
      </w:r>
      <w:proofErr w:type="spellStart"/>
      <w:r w:rsidRPr="00326315">
        <w:rPr>
          <w:rFonts w:ascii="Times New Roman" w:hAnsi="Times New Roman" w:cs="Times New Roman"/>
          <w:color w:val="000000"/>
          <w:sz w:val="24"/>
          <w:szCs w:val="24"/>
        </w:rPr>
        <w:t>Хваткова</w:t>
      </w:r>
      <w:proofErr w:type="spellEnd"/>
      <w:r w:rsidRPr="0032631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Pr="00326315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315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326315"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 w:rsidRPr="00326315">
        <w:rPr>
          <w:rFonts w:ascii="Times New Roman" w:hAnsi="Times New Roman" w:cs="Times New Roman"/>
          <w:sz w:val="24"/>
          <w:szCs w:val="24"/>
        </w:rPr>
        <w:t xml:space="preserve"> мер</w:t>
      </w:r>
    </w:p>
    <w:p w:rsidR="004E06B8" w:rsidRPr="00326315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315">
        <w:rPr>
          <w:rFonts w:ascii="Times New Roman" w:hAnsi="Times New Roman" w:cs="Times New Roman"/>
          <w:sz w:val="24"/>
          <w:szCs w:val="24"/>
        </w:rPr>
        <w:t>по преодолению риска</w:t>
      </w: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06B8">
        <w:rPr>
          <w:rFonts w:ascii="Times New Roman" w:hAnsi="Times New Roman" w:cs="Times New Roman"/>
          <w:sz w:val="24"/>
          <w:szCs w:val="24"/>
        </w:rPr>
        <w:t>«</w:t>
      </w:r>
      <w:r w:rsidRPr="004E06B8">
        <w:rPr>
          <w:rFonts w:ascii="Times New Roman" w:hAnsi="Times New Roman" w:cs="Times New Roman"/>
          <w:sz w:val="24"/>
          <w:szCs w:val="24"/>
        </w:rPr>
        <w:t xml:space="preserve">Повышение уровня качества </w:t>
      </w:r>
      <w:proofErr w:type="gramStart"/>
      <w:r w:rsidRPr="004E06B8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4E0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6B8" w:rsidRP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06B8">
        <w:rPr>
          <w:rFonts w:ascii="Times New Roman" w:hAnsi="Times New Roman" w:cs="Times New Roman"/>
          <w:sz w:val="24"/>
          <w:szCs w:val="24"/>
        </w:rPr>
        <w:t>образовательной и воспитательной среды»</w:t>
      </w: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Default="004E06B8" w:rsidP="004E0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6B8" w:rsidRPr="00326315" w:rsidRDefault="004E06B8" w:rsidP="004E06B8">
      <w:pPr>
        <w:rPr>
          <w:rFonts w:ascii="Times New Roman" w:hAnsi="Times New Roman" w:cs="Times New Roman"/>
          <w:sz w:val="24"/>
          <w:szCs w:val="24"/>
        </w:rPr>
      </w:pPr>
      <w:r w:rsidRPr="0032631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326315">
        <w:rPr>
          <w:rFonts w:ascii="Times New Roman" w:hAnsi="Times New Roman" w:cs="Times New Roman"/>
          <w:b/>
          <w:sz w:val="24"/>
          <w:szCs w:val="24"/>
        </w:rPr>
        <w:t>Цель</w:t>
      </w:r>
      <w:r w:rsidRPr="00326315">
        <w:rPr>
          <w:rFonts w:ascii="Times New Roman" w:hAnsi="Times New Roman" w:cs="Times New Roman"/>
          <w:sz w:val="24"/>
          <w:szCs w:val="24"/>
        </w:rPr>
        <w:t xml:space="preserve">: </w:t>
      </w:r>
      <w:r w:rsidRPr="004E06B8">
        <w:rPr>
          <w:rFonts w:ascii="Times New Roman" w:hAnsi="Times New Roman" w:cs="Times New Roman"/>
          <w:sz w:val="24"/>
          <w:szCs w:val="24"/>
        </w:rPr>
        <w:t>создание к 2024 году в школе условий для формирования модели комфортной образовательной и воспитательной среды всех участников образовательного процесса через совершенствование системы образовательной и воспитательной работы школы.</w:t>
      </w:r>
      <w:r w:rsidRPr="00326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6B8" w:rsidRDefault="004E06B8" w:rsidP="004E06B8">
      <w:pPr>
        <w:rPr>
          <w:rFonts w:ascii="Times New Roman" w:hAnsi="Times New Roman" w:cs="Times New Roman"/>
          <w:b/>
          <w:sz w:val="24"/>
          <w:szCs w:val="24"/>
        </w:rPr>
      </w:pPr>
      <w:r w:rsidRPr="00326315">
        <w:rPr>
          <w:rFonts w:ascii="Times New Roman" w:hAnsi="Times New Roman" w:cs="Times New Roman"/>
          <w:sz w:val="24"/>
          <w:szCs w:val="24"/>
        </w:rPr>
        <w:t xml:space="preserve">2. </w:t>
      </w:r>
      <w:r w:rsidRPr="00326315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4E06B8" w:rsidRPr="004E06B8" w:rsidRDefault="004E06B8" w:rsidP="004E06B8">
      <w:pPr>
        <w:rPr>
          <w:rFonts w:ascii="Times New Roman" w:hAnsi="Times New Roman" w:cs="Times New Roman"/>
          <w:sz w:val="24"/>
          <w:szCs w:val="24"/>
        </w:rPr>
      </w:pPr>
      <w:r w:rsidRPr="004E06B8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4E06B8">
        <w:rPr>
          <w:rFonts w:ascii="Times New Roman" w:hAnsi="Times New Roman" w:cs="Times New Roman"/>
          <w:sz w:val="24"/>
          <w:szCs w:val="24"/>
        </w:rPr>
        <w:t xml:space="preserve">Провести мониторинг комфортности школьной образовательной и воспитательной среды; </w:t>
      </w:r>
    </w:p>
    <w:p w:rsidR="004E06B8" w:rsidRPr="004E06B8" w:rsidRDefault="004E06B8" w:rsidP="004E06B8">
      <w:pPr>
        <w:rPr>
          <w:rFonts w:ascii="Times New Roman" w:hAnsi="Times New Roman" w:cs="Times New Roman"/>
          <w:sz w:val="24"/>
          <w:szCs w:val="24"/>
        </w:rPr>
      </w:pPr>
      <w:r w:rsidRPr="004E06B8">
        <w:rPr>
          <w:rFonts w:ascii="Times New Roman" w:hAnsi="Times New Roman" w:cs="Times New Roman"/>
          <w:sz w:val="24"/>
          <w:szCs w:val="24"/>
        </w:rPr>
        <w:t xml:space="preserve">2) Совершенствовать деятельность методической работы школы для грамотного сопровождения </w:t>
      </w:r>
      <w:proofErr w:type="gramStart"/>
      <w:r w:rsidRPr="004E06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06B8">
        <w:rPr>
          <w:rFonts w:ascii="Times New Roman" w:hAnsi="Times New Roman" w:cs="Times New Roman"/>
          <w:sz w:val="24"/>
          <w:szCs w:val="24"/>
        </w:rPr>
        <w:t xml:space="preserve"> с разными образовательными потребностями;</w:t>
      </w:r>
    </w:p>
    <w:p w:rsidR="004E06B8" w:rsidRPr="004E06B8" w:rsidRDefault="004E06B8" w:rsidP="004E06B8">
      <w:pPr>
        <w:rPr>
          <w:rFonts w:ascii="Times New Roman" w:hAnsi="Times New Roman" w:cs="Times New Roman"/>
          <w:sz w:val="24"/>
          <w:szCs w:val="24"/>
        </w:rPr>
      </w:pPr>
      <w:r w:rsidRPr="004E06B8">
        <w:rPr>
          <w:rFonts w:ascii="Times New Roman" w:hAnsi="Times New Roman" w:cs="Times New Roman"/>
          <w:sz w:val="24"/>
          <w:szCs w:val="24"/>
        </w:rPr>
        <w:t xml:space="preserve"> 3) Организовать консультации родителям (законным представителям) </w:t>
      </w:r>
      <w:proofErr w:type="gramStart"/>
      <w:r w:rsidRPr="004E06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06B8">
        <w:rPr>
          <w:rFonts w:ascii="Times New Roman" w:hAnsi="Times New Roman" w:cs="Times New Roman"/>
          <w:sz w:val="24"/>
          <w:szCs w:val="24"/>
        </w:rPr>
        <w:t xml:space="preserve">, испытывающим трудности в обучении и воспитании; </w:t>
      </w:r>
    </w:p>
    <w:p w:rsidR="004E06B8" w:rsidRPr="004E06B8" w:rsidRDefault="004E06B8" w:rsidP="004E06B8">
      <w:pPr>
        <w:rPr>
          <w:rFonts w:ascii="Times New Roman" w:hAnsi="Times New Roman" w:cs="Times New Roman"/>
          <w:sz w:val="24"/>
          <w:szCs w:val="24"/>
        </w:rPr>
      </w:pPr>
      <w:r w:rsidRPr="004E06B8">
        <w:rPr>
          <w:rFonts w:ascii="Times New Roman" w:hAnsi="Times New Roman" w:cs="Times New Roman"/>
          <w:sz w:val="24"/>
          <w:szCs w:val="24"/>
        </w:rPr>
        <w:t>4) Создать единую систему урочной и внеурочной деятельности, направленной на развитие образовательного и воспитательного процесса;</w:t>
      </w:r>
    </w:p>
    <w:p w:rsidR="004E06B8" w:rsidRDefault="006F1287" w:rsidP="004E0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</w:t>
      </w:r>
      <w:bookmarkStart w:id="0" w:name="_GoBack"/>
      <w:bookmarkEnd w:id="0"/>
      <w:r w:rsidR="004E06B8" w:rsidRPr="004E06B8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адекватной самооценки и уверенности в себе.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"/>
        <w:gridCol w:w="3232"/>
        <w:gridCol w:w="2822"/>
        <w:gridCol w:w="1178"/>
        <w:gridCol w:w="1938"/>
      </w:tblGrid>
      <w:tr w:rsidR="009F37A3" w:rsidRPr="00D75386" w:rsidTr="00DC7EFF">
        <w:tc>
          <w:tcPr>
            <w:tcW w:w="421" w:type="dxa"/>
          </w:tcPr>
          <w:p w:rsidR="009F37A3" w:rsidRPr="00D75386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F37A3" w:rsidRPr="00D75386" w:rsidRDefault="009F37A3" w:rsidP="00DC7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386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9F37A3" w:rsidRPr="00D75386" w:rsidRDefault="009F37A3" w:rsidP="00DC7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386">
              <w:rPr>
                <w:rFonts w:ascii="Times New Roman" w:hAnsi="Times New Roman"/>
                <w:b/>
                <w:sz w:val="24"/>
                <w:szCs w:val="24"/>
              </w:rPr>
              <w:t>Результат, показатель</w:t>
            </w:r>
          </w:p>
        </w:tc>
        <w:tc>
          <w:tcPr>
            <w:tcW w:w="826" w:type="dxa"/>
          </w:tcPr>
          <w:p w:rsidR="009F37A3" w:rsidRPr="00D75386" w:rsidRDefault="009F37A3" w:rsidP="00DC7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38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61" w:type="dxa"/>
          </w:tcPr>
          <w:p w:rsidR="009F37A3" w:rsidRPr="00D75386" w:rsidRDefault="009F37A3" w:rsidP="00DC7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38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F37A3" w:rsidRPr="00D75386" w:rsidTr="00DC7EFF">
        <w:tc>
          <w:tcPr>
            <w:tcW w:w="9628" w:type="dxa"/>
            <w:gridSpan w:val="5"/>
          </w:tcPr>
          <w:p w:rsidR="009F37A3" w:rsidRPr="00D75386" w:rsidRDefault="009F37A3" w:rsidP="00DC7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386">
              <w:rPr>
                <w:rFonts w:ascii="Times New Roman" w:hAnsi="Times New Roman"/>
                <w:b/>
                <w:sz w:val="24"/>
                <w:szCs w:val="24"/>
              </w:rPr>
              <w:t>Повышение уровня качества школьной образовательной и воспитательной среды</w:t>
            </w:r>
          </w:p>
        </w:tc>
      </w:tr>
      <w:tr w:rsidR="009F37A3" w:rsidTr="00DC7EFF">
        <w:tc>
          <w:tcPr>
            <w:tcW w:w="421" w:type="dxa"/>
          </w:tcPr>
          <w:p w:rsidR="009F37A3" w:rsidRPr="00D75386" w:rsidRDefault="009F37A3" w:rsidP="00DC7EFF">
            <w:r>
              <w:t>1</w:t>
            </w:r>
          </w:p>
        </w:tc>
        <w:tc>
          <w:tcPr>
            <w:tcW w:w="3543" w:type="dxa"/>
          </w:tcPr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 w:rsidRPr="002318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 xml:space="preserve">причин </w:t>
            </w:r>
            <w:proofErr w:type="gramStart"/>
            <w:r w:rsidRPr="0023184D">
              <w:rPr>
                <w:rFonts w:ascii="Times New Roman" w:hAnsi="Times New Roman"/>
                <w:spacing w:val="-1"/>
                <w:sz w:val="24"/>
                <w:szCs w:val="24"/>
              </w:rPr>
              <w:t>учебной</w:t>
            </w:r>
            <w:proofErr w:type="gramEnd"/>
            <w:r w:rsidRPr="0023184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3184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3184D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2318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>среди</w:t>
            </w:r>
            <w:r w:rsidRPr="002318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>5-9</w:t>
            </w:r>
            <w:r w:rsidRPr="002318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2977" w:type="dxa"/>
          </w:tcPr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>Доля учащихся с низким уровнем школьной мотивации</w:t>
            </w: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861" w:type="dxa"/>
          </w:tcPr>
          <w:p w:rsidR="009F37A3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9F37A3" w:rsidRDefault="009F37A3" w:rsidP="00DC7EFF"/>
        </w:tc>
      </w:tr>
      <w:tr w:rsidR="009F37A3" w:rsidRPr="0023184D" w:rsidTr="00DC7EFF">
        <w:tc>
          <w:tcPr>
            <w:tcW w:w="421" w:type="dxa"/>
          </w:tcPr>
          <w:p w:rsidR="009F37A3" w:rsidRDefault="009F37A3" w:rsidP="00DC7EFF">
            <w:r>
              <w:t>2</w:t>
            </w:r>
          </w:p>
        </w:tc>
        <w:tc>
          <w:tcPr>
            <w:tcW w:w="3543" w:type="dxa"/>
          </w:tcPr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индивидуальных консультаций с </w:t>
            </w:r>
            <w:proofErr w:type="gramStart"/>
            <w:r w:rsidRPr="0023184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3184D">
              <w:rPr>
                <w:rFonts w:ascii="Times New Roman" w:hAnsi="Times New Roman"/>
                <w:sz w:val="24"/>
                <w:szCs w:val="24"/>
              </w:rPr>
              <w:t>, имеющими низкую учебную мотивацию, с целью оказания адресной социально-психологической помощи</w:t>
            </w:r>
          </w:p>
        </w:tc>
        <w:tc>
          <w:tcPr>
            <w:tcW w:w="2977" w:type="dxa"/>
          </w:tcPr>
          <w:p w:rsidR="009F37A3" w:rsidRPr="0023184D" w:rsidRDefault="009F37A3" w:rsidP="00DC7EFF">
            <w:pPr>
              <w:pStyle w:val="TableParagraph"/>
              <w:spacing w:line="249" w:lineRule="exact"/>
              <w:ind w:right="147"/>
              <w:rPr>
                <w:sz w:val="24"/>
                <w:szCs w:val="24"/>
              </w:rPr>
            </w:pPr>
            <w:r w:rsidRPr="0023184D">
              <w:rPr>
                <w:sz w:val="24"/>
                <w:szCs w:val="24"/>
              </w:rPr>
              <w:t xml:space="preserve">Количество (доля) обучающихся (в том числе детей с ОВЗ), включенных в участие мероприятий, </w:t>
            </w:r>
          </w:p>
          <w:p w:rsidR="009F37A3" w:rsidRPr="0023184D" w:rsidRDefault="009F37A3" w:rsidP="00DC7EFF">
            <w:pPr>
              <w:pStyle w:val="TableParagraph"/>
              <w:spacing w:line="249" w:lineRule="exact"/>
              <w:ind w:right="147"/>
              <w:rPr>
                <w:sz w:val="24"/>
                <w:szCs w:val="24"/>
              </w:rPr>
            </w:pPr>
            <w:proofErr w:type="gramStart"/>
            <w:r w:rsidRPr="0023184D">
              <w:rPr>
                <w:sz w:val="24"/>
                <w:szCs w:val="24"/>
              </w:rPr>
              <w:t>демонстрирующих</w:t>
            </w:r>
            <w:proofErr w:type="gramEnd"/>
            <w:r w:rsidRPr="0023184D">
              <w:rPr>
                <w:sz w:val="24"/>
                <w:szCs w:val="24"/>
              </w:rPr>
              <w:t xml:space="preserve"> положительную динамику освоения основной образовательной программы. </w:t>
            </w: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 xml:space="preserve">- Количество (доля) </w:t>
            </w:r>
            <w:proofErr w:type="gramStart"/>
            <w:r w:rsidRPr="0023184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3184D">
              <w:rPr>
                <w:rFonts w:ascii="Times New Roman" w:hAnsi="Times New Roman"/>
                <w:sz w:val="24"/>
                <w:szCs w:val="24"/>
              </w:rPr>
              <w:t>,  прошедших государственную итоговую аттестацию и получивших аттестат об основном общем образовании</w:t>
            </w:r>
          </w:p>
        </w:tc>
        <w:tc>
          <w:tcPr>
            <w:tcW w:w="826" w:type="dxa"/>
          </w:tcPr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proofErr w:type="gramStart"/>
            <w:r w:rsidRPr="0023184D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23184D">
              <w:rPr>
                <w:rFonts w:ascii="Times New Roman" w:hAnsi="Times New Roman"/>
                <w:sz w:val="24"/>
                <w:szCs w:val="24"/>
              </w:rPr>
              <w:t>екабрь 2024</w:t>
            </w:r>
          </w:p>
        </w:tc>
        <w:tc>
          <w:tcPr>
            <w:tcW w:w="1861" w:type="dxa"/>
          </w:tcPr>
          <w:p w:rsidR="009F37A3" w:rsidRPr="0023184D" w:rsidRDefault="009F37A3" w:rsidP="00DC7EFF">
            <w:pPr>
              <w:rPr>
                <w:rFonts w:ascii="Times New Roman" w:hAnsi="Times New Roman"/>
              </w:rPr>
            </w:pPr>
            <w:r w:rsidRPr="0023184D">
              <w:rPr>
                <w:rFonts w:ascii="Times New Roman" w:hAnsi="Times New Roman"/>
              </w:rPr>
              <w:t>Руководители школьных методических объединений</w:t>
            </w:r>
          </w:p>
        </w:tc>
      </w:tr>
      <w:tr w:rsidR="009F37A3" w:rsidRPr="00D75386" w:rsidTr="00DC7EFF">
        <w:tc>
          <w:tcPr>
            <w:tcW w:w="421" w:type="dxa"/>
          </w:tcPr>
          <w:p w:rsidR="009F37A3" w:rsidRPr="00D75386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 xml:space="preserve">Совершенствовать деятельность методической работы школы для грамотного сопровождения </w:t>
            </w:r>
            <w:proofErr w:type="gramStart"/>
            <w:r w:rsidRPr="0023184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3184D">
              <w:rPr>
                <w:rFonts w:ascii="Times New Roman" w:hAnsi="Times New Roman"/>
                <w:sz w:val="24"/>
                <w:szCs w:val="24"/>
              </w:rPr>
              <w:t xml:space="preserve"> с разными образовательными потребностями</w:t>
            </w: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lastRenderedPageBreak/>
              <w:t>Обеспечить</w:t>
            </w:r>
            <w:r w:rsidRPr="002318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>единство</w:t>
            </w:r>
            <w:r w:rsidRPr="002318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урочной и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 xml:space="preserve">внеурочной  </w:t>
            </w:r>
            <w:r w:rsidRPr="0023184D">
              <w:rPr>
                <w:rFonts w:ascii="Times New Roman" w:hAnsi="Times New Roman"/>
                <w:spacing w:val="-1"/>
                <w:sz w:val="24"/>
                <w:szCs w:val="24"/>
              </w:rPr>
              <w:t>системы</w:t>
            </w:r>
            <w:r w:rsidRPr="0023184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23184D">
              <w:rPr>
                <w:rFonts w:ascii="Times New Roman" w:hAnsi="Times New Roman"/>
                <w:spacing w:val="-2"/>
                <w:sz w:val="24"/>
                <w:szCs w:val="24"/>
              </w:rPr>
              <w:t>для</w:t>
            </w:r>
            <w:r w:rsidRPr="0023184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23184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5-9 </w:t>
            </w:r>
            <w:r w:rsidRPr="0023184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 xml:space="preserve">классов </w:t>
            </w:r>
          </w:p>
        </w:tc>
        <w:tc>
          <w:tcPr>
            <w:tcW w:w="2977" w:type="dxa"/>
          </w:tcPr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lastRenderedPageBreak/>
              <w:t>Скорректирован план-график курсов повышения квалификации</w:t>
            </w: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Default="009F37A3" w:rsidP="00DC7EFF">
            <w:pPr>
              <w:pStyle w:val="TableParagraph"/>
              <w:spacing w:line="249" w:lineRule="exact"/>
              <w:ind w:right="147"/>
              <w:rPr>
                <w:color w:val="000000" w:themeColor="text1"/>
                <w:sz w:val="24"/>
                <w:szCs w:val="24"/>
              </w:rPr>
            </w:pPr>
          </w:p>
          <w:p w:rsidR="009F37A3" w:rsidRPr="0023184D" w:rsidRDefault="009F37A3" w:rsidP="00DC7EFF">
            <w:pPr>
              <w:pStyle w:val="TableParagraph"/>
              <w:spacing w:line="249" w:lineRule="exact"/>
              <w:ind w:right="147"/>
              <w:rPr>
                <w:sz w:val="24"/>
                <w:szCs w:val="24"/>
              </w:rPr>
            </w:pPr>
            <w:r w:rsidRPr="0023184D">
              <w:rPr>
                <w:sz w:val="24"/>
                <w:szCs w:val="24"/>
              </w:rPr>
              <w:t xml:space="preserve">Количество (доля) </w:t>
            </w:r>
            <w:r w:rsidRPr="0023184D">
              <w:rPr>
                <w:sz w:val="24"/>
                <w:szCs w:val="24"/>
              </w:rPr>
              <w:lastRenderedPageBreak/>
              <w:t>обучающихся (в том числе детей с ОВЗ), включенных в участие мероприятий различного уровня</w:t>
            </w:r>
          </w:p>
        </w:tc>
        <w:tc>
          <w:tcPr>
            <w:tcW w:w="826" w:type="dxa"/>
          </w:tcPr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>Май-</w:t>
            </w:r>
            <w:r w:rsidRPr="0023184D">
              <w:rPr>
                <w:rFonts w:ascii="Times New Roman" w:hAnsi="Times New Roman"/>
                <w:sz w:val="24"/>
                <w:szCs w:val="24"/>
              </w:rPr>
              <w:lastRenderedPageBreak/>
              <w:t>декабрь 2024</w:t>
            </w:r>
          </w:p>
        </w:tc>
        <w:tc>
          <w:tcPr>
            <w:tcW w:w="1861" w:type="dxa"/>
          </w:tcPr>
          <w:p w:rsidR="009F37A3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9F37A3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D75386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УВР и ВР</w:t>
            </w:r>
          </w:p>
        </w:tc>
      </w:tr>
      <w:tr w:rsidR="009F37A3" w:rsidRPr="00D75386" w:rsidTr="00DC7EFF">
        <w:tc>
          <w:tcPr>
            <w:tcW w:w="421" w:type="dxa"/>
          </w:tcPr>
          <w:p w:rsidR="009F37A3" w:rsidRPr="00D75386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</w:tcPr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>Сформировать</w:t>
            </w:r>
            <w:r w:rsidRPr="002318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Pr="0023184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84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23184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 xml:space="preserve">учебной деятельности у </w:t>
            </w:r>
            <w:proofErr w:type="gramStart"/>
            <w:r w:rsidRPr="0023184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3184D">
              <w:rPr>
                <w:rFonts w:ascii="Times New Roman" w:hAnsi="Times New Roman"/>
                <w:sz w:val="24"/>
                <w:szCs w:val="24"/>
              </w:rPr>
              <w:tab/>
            </w:r>
            <w:r w:rsidRPr="0023184D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23184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>низкими</w:t>
            </w:r>
            <w:r w:rsidRPr="002318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>возможностями,</w:t>
            </w:r>
            <w:r w:rsidRPr="002318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23184D">
              <w:rPr>
                <w:rFonts w:ascii="Times New Roman" w:hAnsi="Times New Roman"/>
                <w:spacing w:val="-2"/>
                <w:sz w:val="24"/>
                <w:szCs w:val="24"/>
              </w:rPr>
              <w:t>навыки</w:t>
            </w:r>
            <w:r w:rsidRPr="0023184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>самообучения,</w:t>
            </w:r>
            <w:r w:rsidRPr="002318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>самовоспитания,</w:t>
            </w:r>
            <w:r w:rsidRPr="002318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>самореализации</w:t>
            </w:r>
          </w:p>
        </w:tc>
        <w:tc>
          <w:tcPr>
            <w:tcW w:w="2977" w:type="dxa"/>
          </w:tcPr>
          <w:p w:rsidR="009F37A3" w:rsidRPr="0023184D" w:rsidRDefault="009F37A3" w:rsidP="00DC7EFF">
            <w:pPr>
              <w:pStyle w:val="TableParagraph"/>
              <w:ind w:left="104" w:right="257"/>
              <w:rPr>
                <w:sz w:val="24"/>
                <w:szCs w:val="24"/>
              </w:rPr>
            </w:pPr>
            <w:r w:rsidRPr="0023184D">
              <w:rPr>
                <w:sz w:val="24"/>
                <w:szCs w:val="24"/>
              </w:rPr>
              <w:t xml:space="preserve">Количество (доля) обучающихся (в том числе детей с ОВЗ), включенных в участие мероприятий и конкурсов различного уровня. </w:t>
            </w:r>
          </w:p>
          <w:p w:rsidR="009F37A3" w:rsidRPr="0023184D" w:rsidRDefault="009F37A3" w:rsidP="00DC7EFF">
            <w:pPr>
              <w:pStyle w:val="TableParagraph"/>
              <w:ind w:left="104" w:right="257"/>
              <w:rPr>
                <w:sz w:val="24"/>
                <w:szCs w:val="24"/>
              </w:rPr>
            </w:pPr>
            <w:r w:rsidRPr="0023184D">
              <w:rPr>
                <w:sz w:val="24"/>
                <w:szCs w:val="24"/>
              </w:rPr>
              <w:t>- Доля родителей, посещающих родительские собрания.</w:t>
            </w:r>
          </w:p>
        </w:tc>
        <w:tc>
          <w:tcPr>
            <w:tcW w:w="826" w:type="dxa"/>
          </w:tcPr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61" w:type="dxa"/>
          </w:tcPr>
          <w:p w:rsidR="009F37A3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9F37A3" w:rsidRPr="00D75386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9F37A3" w:rsidRPr="00D75386" w:rsidTr="00DC7EFF">
        <w:tc>
          <w:tcPr>
            <w:tcW w:w="421" w:type="dxa"/>
          </w:tcPr>
          <w:p w:rsidR="009F37A3" w:rsidRPr="00D75386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>Проанализированы учительские и школьные практики</w:t>
            </w: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bCs/>
                <w:sz w:val="24"/>
                <w:szCs w:val="24"/>
              </w:rPr>
              <w:t>Проведение тематического семинара «Использование современных педагогических технологий для успешного обучения и воспитания учащихся»</w:t>
            </w:r>
          </w:p>
        </w:tc>
        <w:tc>
          <w:tcPr>
            <w:tcW w:w="2977" w:type="dxa"/>
          </w:tcPr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>Учителя уместно используют похвалу как инструмент мотивации.</w:t>
            </w: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>Учителя реагируют на ответы обучающихся, используют их при работе с темой урока.</w:t>
            </w: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>Учителя вовлекают всех обучающихся класса в работу.</w:t>
            </w: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>Учителя используют разные формы работы на уроке, организуют групповую работу.</w:t>
            </w: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>Учителя выявляют и учитывают в планировании уроков потребности отдельных обучающихся.</w:t>
            </w: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>Февраль-май 2024</w:t>
            </w: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9F37A3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69111B">
              <w:rPr>
                <w:rFonts w:ascii="Times New Roman" w:hAnsi="Times New Roman"/>
                <w:sz w:val="24"/>
                <w:szCs w:val="24"/>
              </w:rPr>
              <w:t>руководители ШМО Администрация школы</w:t>
            </w:r>
          </w:p>
          <w:p w:rsidR="009F37A3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7A3" w:rsidRPr="00D75386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9F37A3" w:rsidRPr="00D75386" w:rsidTr="00DC7EFF">
        <w:tc>
          <w:tcPr>
            <w:tcW w:w="421" w:type="dxa"/>
          </w:tcPr>
          <w:p w:rsidR="009F37A3" w:rsidRPr="00D75386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>Мониторинг изменения практик</w:t>
            </w:r>
          </w:p>
        </w:tc>
        <w:tc>
          <w:tcPr>
            <w:tcW w:w="2977" w:type="dxa"/>
          </w:tcPr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23184D">
              <w:rPr>
                <w:rFonts w:ascii="Times New Roman" w:hAnsi="Times New Roman"/>
                <w:sz w:val="24"/>
                <w:szCs w:val="24"/>
              </w:rPr>
              <w:t xml:space="preserve">Показатели п.3 </w:t>
            </w:r>
          </w:p>
        </w:tc>
        <w:tc>
          <w:tcPr>
            <w:tcW w:w="826" w:type="dxa"/>
          </w:tcPr>
          <w:p w:rsidR="009F37A3" w:rsidRPr="0023184D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 </w:t>
            </w:r>
            <w:r w:rsidRPr="0023184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61" w:type="dxa"/>
          </w:tcPr>
          <w:p w:rsidR="009F37A3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69111B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9F37A3" w:rsidRPr="00D75386" w:rsidRDefault="009F37A3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06B8" w:rsidRDefault="004E06B8" w:rsidP="004E06B8">
      <w:pPr>
        <w:rPr>
          <w:rFonts w:ascii="Times New Roman" w:hAnsi="Times New Roman" w:cs="Times New Roman"/>
          <w:sz w:val="24"/>
          <w:szCs w:val="24"/>
        </w:rPr>
      </w:pPr>
    </w:p>
    <w:p w:rsidR="006F1287" w:rsidRPr="006F1287" w:rsidRDefault="006F1287" w:rsidP="006F1287">
      <w:pPr>
        <w:pStyle w:val="a6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6F1287">
        <w:rPr>
          <w:rFonts w:ascii="Times New Roman" w:hAnsi="Times New Roman" w:cs="Times New Roman"/>
          <w:sz w:val="24"/>
          <w:szCs w:val="24"/>
        </w:rPr>
        <w:t>:</w:t>
      </w:r>
    </w:p>
    <w:p w:rsidR="006F1287" w:rsidRPr="006F1287" w:rsidRDefault="006F1287" w:rsidP="006F1287">
      <w:pPr>
        <w:pStyle w:val="a6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1) не менее 50% обучающихся вовлечены в различные олимпиады, конкурсы, конференции, в проектную и исследовательскую деятельность на разных уровнях (</w:t>
      </w:r>
      <w:proofErr w:type="gramStart"/>
      <w:r w:rsidRPr="006F1287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  <w:r w:rsidRPr="006F1287">
        <w:rPr>
          <w:rFonts w:ascii="Times New Roman" w:hAnsi="Times New Roman" w:cs="Times New Roman"/>
          <w:sz w:val="24"/>
          <w:szCs w:val="24"/>
        </w:rPr>
        <w:t>, муниципальном и т.п.);</w:t>
      </w:r>
    </w:p>
    <w:p w:rsidR="006F1287" w:rsidRPr="006F1287" w:rsidRDefault="006F1287" w:rsidP="006F1287">
      <w:pPr>
        <w:pStyle w:val="a6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 xml:space="preserve">2) Программа внеурочной деятельности соответствует потребностям </w:t>
      </w:r>
      <w:proofErr w:type="gramStart"/>
      <w:r w:rsidRPr="006F12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1287">
        <w:rPr>
          <w:rFonts w:ascii="Times New Roman" w:hAnsi="Times New Roman" w:cs="Times New Roman"/>
          <w:sz w:val="24"/>
          <w:szCs w:val="24"/>
        </w:rPr>
        <w:t>;</w:t>
      </w:r>
    </w:p>
    <w:p w:rsidR="006F1287" w:rsidRPr="006F1287" w:rsidRDefault="006F1287" w:rsidP="006F1287">
      <w:pPr>
        <w:pStyle w:val="a6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3) создание</w:t>
      </w:r>
      <w:r w:rsidRPr="006F12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1287">
        <w:rPr>
          <w:rFonts w:ascii="Times New Roman" w:hAnsi="Times New Roman" w:cs="Times New Roman"/>
          <w:sz w:val="24"/>
          <w:szCs w:val="24"/>
        </w:rPr>
        <w:t>благоприятных</w:t>
      </w:r>
      <w:r w:rsidRPr="006F12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1287">
        <w:rPr>
          <w:rFonts w:ascii="Times New Roman" w:hAnsi="Times New Roman" w:cs="Times New Roman"/>
          <w:sz w:val="24"/>
          <w:szCs w:val="24"/>
        </w:rPr>
        <w:t>условий</w:t>
      </w:r>
      <w:r w:rsidRPr="006F12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1287">
        <w:rPr>
          <w:rFonts w:ascii="Times New Roman" w:hAnsi="Times New Roman" w:cs="Times New Roman"/>
          <w:sz w:val="24"/>
          <w:szCs w:val="24"/>
        </w:rPr>
        <w:t>для</w:t>
      </w:r>
      <w:r w:rsidRPr="006F12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1287">
        <w:rPr>
          <w:rFonts w:ascii="Times New Roman" w:hAnsi="Times New Roman" w:cs="Times New Roman"/>
          <w:sz w:val="24"/>
          <w:szCs w:val="24"/>
        </w:rPr>
        <w:t>развития</w:t>
      </w:r>
      <w:r w:rsidRPr="006F12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1287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6F12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1287">
        <w:rPr>
          <w:rFonts w:ascii="Times New Roman" w:hAnsi="Times New Roman" w:cs="Times New Roman"/>
          <w:sz w:val="24"/>
          <w:szCs w:val="24"/>
        </w:rPr>
        <w:t>способностей</w:t>
      </w:r>
      <w:r w:rsidRPr="006F12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1287">
        <w:rPr>
          <w:rFonts w:ascii="Times New Roman" w:hAnsi="Times New Roman" w:cs="Times New Roman"/>
          <w:sz w:val="24"/>
          <w:szCs w:val="24"/>
        </w:rPr>
        <w:t>обучающихся,</w:t>
      </w:r>
      <w:r w:rsidRPr="006F12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1287">
        <w:rPr>
          <w:rFonts w:ascii="Times New Roman" w:hAnsi="Times New Roman" w:cs="Times New Roman"/>
          <w:sz w:val="24"/>
          <w:szCs w:val="24"/>
        </w:rPr>
        <w:t>личностного</w:t>
      </w:r>
      <w:r w:rsidRPr="006F12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1287">
        <w:rPr>
          <w:rFonts w:ascii="Times New Roman" w:hAnsi="Times New Roman" w:cs="Times New Roman"/>
          <w:sz w:val="24"/>
          <w:szCs w:val="24"/>
        </w:rPr>
        <w:t>роста</w:t>
      </w:r>
      <w:r w:rsidRPr="006F12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1287">
        <w:rPr>
          <w:rFonts w:ascii="Times New Roman" w:hAnsi="Times New Roman" w:cs="Times New Roman"/>
          <w:sz w:val="24"/>
          <w:szCs w:val="24"/>
        </w:rPr>
        <w:t>слабоуспевающих</w:t>
      </w:r>
      <w:r w:rsidRPr="006F12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1287">
        <w:rPr>
          <w:rFonts w:ascii="Times New Roman" w:hAnsi="Times New Roman" w:cs="Times New Roman"/>
          <w:sz w:val="24"/>
          <w:szCs w:val="24"/>
        </w:rPr>
        <w:t>и</w:t>
      </w:r>
      <w:r w:rsidRPr="006F12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1287">
        <w:rPr>
          <w:rFonts w:ascii="Times New Roman" w:hAnsi="Times New Roman" w:cs="Times New Roman"/>
          <w:sz w:val="24"/>
          <w:szCs w:val="24"/>
        </w:rPr>
        <w:t>неуспевающих</w:t>
      </w:r>
      <w:r w:rsidRPr="006F12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1287">
        <w:rPr>
          <w:rFonts w:ascii="Times New Roman" w:hAnsi="Times New Roman" w:cs="Times New Roman"/>
          <w:sz w:val="24"/>
          <w:szCs w:val="24"/>
        </w:rPr>
        <w:t>детей;</w:t>
      </w:r>
    </w:p>
    <w:p w:rsidR="006F1287" w:rsidRPr="006F1287" w:rsidRDefault="006F1287" w:rsidP="006F1287">
      <w:pPr>
        <w:pStyle w:val="a6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4) применение педагогами современных образовательных технологий, способствующих</w:t>
      </w:r>
      <w:r w:rsidRPr="006F1287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Pr="006F1287">
        <w:rPr>
          <w:rFonts w:ascii="Times New Roman" w:hAnsi="Times New Roman" w:cs="Times New Roman"/>
          <w:sz w:val="24"/>
          <w:szCs w:val="24"/>
        </w:rPr>
        <w:t>слабоуспевающим</w:t>
      </w:r>
      <w:r w:rsidRPr="006F12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1287">
        <w:rPr>
          <w:rFonts w:ascii="Times New Roman" w:hAnsi="Times New Roman" w:cs="Times New Roman"/>
          <w:sz w:val="24"/>
          <w:szCs w:val="24"/>
        </w:rPr>
        <w:t>школьникам</w:t>
      </w:r>
      <w:r w:rsidRPr="006F128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1287">
        <w:rPr>
          <w:rFonts w:ascii="Times New Roman" w:hAnsi="Times New Roman" w:cs="Times New Roman"/>
          <w:sz w:val="24"/>
          <w:szCs w:val="24"/>
        </w:rPr>
        <w:t>усвоить</w:t>
      </w:r>
      <w:r w:rsidRPr="006F128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r w:rsidRPr="006F1287">
        <w:rPr>
          <w:rFonts w:ascii="Times New Roman" w:hAnsi="Times New Roman" w:cs="Times New Roman"/>
          <w:sz w:val="24"/>
          <w:szCs w:val="24"/>
        </w:rPr>
        <w:t>;</w:t>
      </w:r>
    </w:p>
    <w:p w:rsidR="006F1287" w:rsidRPr="006F1287" w:rsidRDefault="006F1287" w:rsidP="006F1287">
      <w:pPr>
        <w:pStyle w:val="a6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6) рост количества учит</w:t>
      </w:r>
      <w:r>
        <w:rPr>
          <w:rFonts w:ascii="Times New Roman" w:hAnsi="Times New Roman" w:cs="Times New Roman"/>
          <w:sz w:val="24"/>
          <w:szCs w:val="24"/>
        </w:rPr>
        <w:t>елей, прошедших КПК  до 20 % .</w:t>
      </w:r>
    </w:p>
    <w:p w:rsidR="006F1287" w:rsidRDefault="006F1287" w:rsidP="006F1287">
      <w:pPr>
        <w:pStyle w:val="a4"/>
        <w:ind w:left="0"/>
        <w:rPr>
          <w:b/>
          <w:sz w:val="20"/>
        </w:rPr>
      </w:pPr>
    </w:p>
    <w:p w:rsidR="006F1287" w:rsidRDefault="006F1287" w:rsidP="004E06B8">
      <w:pPr>
        <w:rPr>
          <w:rFonts w:ascii="Times New Roman" w:hAnsi="Times New Roman" w:cs="Times New Roman"/>
          <w:sz w:val="24"/>
          <w:szCs w:val="24"/>
        </w:rPr>
      </w:pPr>
    </w:p>
    <w:sectPr w:rsidR="006F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AA"/>
    <w:rsid w:val="0000723D"/>
    <w:rsid w:val="000104CA"/>
    <w:rsid w:val="00020630"/>
    <w:rsid w:val="0002451A"/>
    <w:rsid w:val="0002775F"/>
    <w:rsid w:val="0004391B"/>
    <w:rsid w:val="00067D21"/>
    <w:rsid w:val="00071D5F"/>
    <w:rsid w:val="000752BE"/>
    <w:rsid w:val="00094218"/>
    <w:rsid w:val="000A4559"/>
    <w:rsid w:val="000B0E07"/>
    <w:rsid w:val="000B0F13"/>
    <w:rsid w:val="000B4EFB"/>
    <w:rsid w:val="000D4315"/>
    <w:rsid w:val="000E1F5F"/>
    <w:rsid w:val="000F6FDC"/>
    <w:rsid w:val="001034E6"/>
    <w:rsid w:val="00105224"/>
    <w:rsid w:val="00111F92"/>
    <w:rsid w:val="001139DE"/>
    <w:rsid w:val="0012289B"/>
    <w:rsid w:val="001338D1"/>
    <w:rsid w:val="00134B39"/>
    <w:rsid w:val="00151E7D"/>
    <w:rsid w:val="001548EE"/>
    <w:rsid w:val="00155F45"/>
    <w:rsid w:val="001631C8"/>
    <w:rsid w:val="001650FF"/>
    <w:rsid w:val="001757A1"/>
    <w:rsid w:val="00186BE1"/>
    <w:rsid w:val="001A35A7"/>
    <w:rsid w:val="001A57CC"/>
    <w:rsid w:val="001B55B4"/>
    <w:rsid w:val="001C1004"/>
    <w:rsid w:val="001D0DA9"/>
    <w:rsid w:val="001D3E68"/>
    <w:rsid w:val="001F1E89"/>
    <w:rsid w:val="001F5F42"/>
    <w:rsid w:val="0021648E"/>
    <w:rsid w:val="0022149F"/>
    <w:rsid w:val="002237D2"/>
    <w:rsid w:val="002446A4"/>
    <w:rsid w:val="00245511"/>
    <w:rsid w:val="00246382"/>
    <w:rsid w:val="002536D6"/>
    <w:rsid w:val="0025493F"/>
    <w:rsid w:val="00256011"/>
    <w:rsid w:val="002626F2"/>
    <w:rsid w:val="0026788E"/>
    <w:rsid w:val="00271397"/>
    <w:rsid w:val="00272B08"/>
    <w:rsid w:val="00286193"/>
    <w:rsid w:val="0029699C"/>
    <w:rsid w:val="00297DE1"/>
    <w:rsid w:val="002B05FA"/>
    <w:rsid w:val="002B3A36"/>
    <w:rsid w:val="002B4B00"/>
    <w:rsid w:val="002B50B2"/>
    <w:rsid w:val="002B6D7C"/>
    <w:rsid w:val="002D17FA"/>
    <w:rsid w:val="002D46C1"/>
    <w:rsid w:val="002E190C"/>
    <w:rsid w:val="002F0F0A"/>
    <w:rsid w:val="002F217F"/>
    <w:rsid w:val="00304F3B"/>
    <w:rsid w:val="003064BE"/>
    <w:rsid w:val="0033161C"/>
    <w:rsid w:val="0033747A"/>
    <w:rsid w:val="00337850"/>
    <w:rsid w:val="00341717"/>
    <w:rsid w:val="00342AF2"/>
    <w:rsid w:val="00344BFF"/>
    <w:rsid w:val="003478C3"/>
    <w:rsid w:val="003525FC"/>
    <w:rsid w:val="00354227"/>
    <w:rsid w:val="003603A9"/>
    <w:rsid w:val="00364EDE"/>
    <w:rsid w:val="003659D9"/>
    <w:rsid w:val="003767B9"/>
    <w:rsid w:val="003B1805"/>
    <w:rsid w:val="003B76E1"/>
    <w:rsid w:val="003C3A2F"/>
    <w:rsid w:val="003D6C88"/>
    <w:rsid w:val="003F7842"/>
    <w:rsid w:val="003F7F3F"/>
    <w:rsid w:val="0040506D"/>
    <w:rsid w:val="00407D26"/>
    <w:rsid w:val="00431DE7"/>
    <w:rsid w:val="00437AB3"/>
    <w:rsid w:val="0044371F"/>
    <w:rsid w:val="00445501"/>
    <w:rsid w:val="00471481"/>
    <w:rsid w:val="00471FF9"/>
    <w:rsid w:val="00473C31"/>
    <w:rsid w:val="00476621"/>
    <w:rsid w:val="0048168F"/>
    <w:rsid w:val="0048293A"/>
    <w:rsid w:val="0049585F"/>
    <w:rsid w:val="004B0EF5"/>
    <w:rsid w:val="004B3ACD"/>
    <w:rsid w:val="004C537A"/>
    <w:rsid w:val="004C72B6"/>
    <w:rsid w:val="004E06B8"/>
    <w:rsid w:val="004E15B1"/>
    <w:rsid w:val="004E1F26"/>
    <w:rsid w:val="004E2901"/>
    <w:rsid w:val="005009BD"/>
    <w:rsid w:val="00506B71"/>
    <w:rsid w:val="00506F3F"/>
    <w:rsid w:val="005204C3"/>
    <w:rsid w:val="00520730"/>
    <w:rsid w:val="00534BF3"/>
    <w:rsid w:val="00540C09"/>
    <w:rsid w:val="00554027"/>
    <w:rsid w:val="00556869"/>
    <w:rsid w:val="00562AE1"/>
    <w:rsid w:val="005832BC"/>
    <w:rsid w:val="00590B62"/>
    <w:rsid w:val="0059100A"/>
    <w:rsid w:val="005A2F84"/>
    <w:rsid w:val="005B785C"/>
    <w:rsid w:val="005C3EB3"/>
    <w:rsid w:val="005C6440"/>
    <w:rsid w:val="005F0132"/>
    <w:rsid w:val="005F2838"/>
    <w:rsid w:val="00600CE5"/>
    <w:rsid w:val="006056D3"/>
    <w:rsid w:val="006112E9"/>
    <w:rsid w:val="006166E7"/>
    <w:rsid w:val="0064082B"/>
    <w:rsid w:val="006427B6"/>
    <w:rsid w:val="0064762C"/>
    <w:rsid w:val="006476F6"/>
    <w:rsid w:val="00666660"/>
    <w:rsid w:val="0069090C"/>
    <w:rsid w:val="006A1DCD"/>
    <w:rsid w:val="006D283D"/>
    <w:rsid w:val="006D4A7E"/>
    <w:rsid w:val="006D4C3C"/>
    <w:rsid w:val="006E5DEF"/>
    <w:rsid w:val="006F1287"/>
    <w:rsid w:val="007060E9"/>
    <w:rsid w:val="007146B5"/>
    <w:rsid w:val="0072180F"/>
    <w:rsid w:val="00726379"/>
    <w:rsid w:val="00732CAC"/>
    <w:rsid w:val="007343C6"/>
    <w:rsid w:val="0074030A"/>
    <w:rsid w:val="00751BE5"/>
    <w:rsid w:val="00757EFB"/>
    <w:rsid w:val="00766655"/>
    <w:rsid w:val="00772098"/>
    <w:rsid w:val="0077289E"/>
    <w:rsid w:val="00780E6B"/>
    <w:rsid w:val="00783BFF"/>
    <w:rsid w:val="00786C08"/>
    <w:rsid w:val="007964BB"/>
    <w:rsid w:val="007A57D6"/>
    <w:rsid w:val="007B1EAA"/>
    <w:rsid w:val="007B75B0"/>
    <w:rsid w:val="007D229B"/>
    <w:rsid w:val="007D2778"/>
    <w:rsid w:val="007E3B8F"/>
    <w:rsid w:val="007E49CD"/>
    <w:rsid w:val="007F5127"/>
    <w:rsid w:val="00800D15"/>
    <w:rsid w:val="00807316"/>
    <w:rsid w:val="00825EFB"/>
    <w:rsid w:val="0082724E"/>
    <w:rsid w:val="0083288A"/>
    <w:rsid w:val="008337F1"/>
    <w:rsid w:val="0084227B"/>
    <w:rsid w:val="0084566D"/>
    <w:rsid w:val="00851DFA"/>
    <w:rsid w:val="00897988"/>
    <w:rsid w:val="008A0153"/>
    <w:rsid w:val="008A6839"/>
    <w:rsid w:val="008B4542"/>
    <w:rsid w:val="008C0FC0"/>
    <w:rsid w:val="008C21BB"/>
    <w:rsid w:val="008C3904"/>
    <w:rsid w:val="008F28FD"/>
    <w:rsid w:val="008F42D1"/>
    <w:rsid w:val="00904644"/>
    <w:rsid w:val="00906EF0"/>
    <w:rsid w:val="00907F00"/>
    <w:rsid w:val="009146A4"/>
    <w:rsid w:val="00931B56"/>
    <w:rsid w:val="00933FC6"/>
    <w:rsid w:val="00945639"/>
    <w:rsid w:val="0094671D"/>
    <w:rsid w:val="0096540A"/>
    <w:rsid w:val="009701DB"/>
    <w:rsid w:val="009709F5"/>
    <w:rsid w:val="00972A58"/>
    <w:rsid w:val="009825E5"/>
    <w:rsid w:val="0098729D"/>
    <w:rsid w:val="00993976"/>
    <w:rsid w:val="009C2DD9"/>
    <w:rsid w:val="009E23E1"/>
    <w:rsid w:val="009F37A3"/>
    <w:rsid w:val="00A06369"/>
    <w:rsid w:val="00A21A5A"/>
    <w:rsid w:val="00A2397C"/>
    <w:rsid w:val="00A25EBB"/>
    <w:rsid w:val="00A26BB6"/>
    <w:rsid w:val="00A430DB"/>
    <w:rsid w:val="00A46F07"/>
    <w:rsid w:val="00A55716"/>
    <w:rsid w:val="00A577F2"/>
    <w:rsid w:val="00A61F48"/>
    <w:rsid w:val="00A64CFE"/>
    <w:rsid w:val="00A714EC"/>
    <w:rsid w:val="00A82026"/>
    <w:rsid w:val="00AB0FAC"/>
    <w:rsid w:val="00AB1578"/>
    <w:rsid w:val="00AB407E"/>
    <w:rsid w:val="00AB5894"/>
    <w:rsid w:val="00AC7EF8"/>
    <w:rsid w:val="00AD2102"/>
    <w:rsid w:val="00AD2E15"/>
    <w:rsid w:val="00AE04C2"/>
    <w:rsid w:val="00AE2494"/>
    <w:rsid w:val="00AE25DA"/>
    <w:rsid w:val="00AE531B"/>
    <w:rsid w:val="00AF588C"/>
    <w:rsid w:val="00B01815"/>
    <w:rsid w:val="00B07F3C"/>
    <w:rsid w:val="00B112F1"/>
    <w:rsid w:val="00B21068"/>
    <w:rsid w:val="00B2571B"/>
    <w:rsid w:val="00B30792"/>
    <w:rsid w:val="00B51626"/>
    <w:rsid w:val="00B53689"/>
    <w:rsid w:val="00B601CC"/>
    <w:rsid w:val="00B854BE"/>
    <w:rsid w:val="00B95CF6"/>
    <w:rsid w:val="00BA2069"/>
    <w:rsid w:val="00BB02F0"/>
    <w:rsid w:val="00BB66EB"/>
    <w:rsid w:val="00BC2679"/>
    <w:rsid w:val="00BC7C01"/>
    <w:rsid w:val="00BE2327"/>
    <w:rsid w:val="00BE328C"/>
    <w:rsid w:val="00BE6F1C"/>
    <w:rsid w:val="00BF1C8B"/>
    <w:rsid w:val="00BF5C60"/>
    <w:rsid w:val="00C04D71"/>
    <w:rsid w:val="00C06084"/>
    <w:rsid w:val="00C14879"/>
    <w:rsid w:val="00C36FAE"/>
    <w:rsid w:val="00C407AC"/>
    <w:rsid w:val="00C42798"/>
    <w:rsid w:val="00C43546"/>
    <w:rsid w:val="00C47884"/>
    <w:rsid w:val="00C55857"/>
    <w:rsid w:val="00C568D6"/>
    <w:rsid w:val="00C57E67"/>
    <w:rsid w:val="00C66530"/>
    <w:rsid w:val="00C6699A"/>
    <w:rsid w:val="00C70F37"/>
    <w:rsid w:val="00C720E7"/>
    <w:rsid w:val="00C77388"/>
    <w:rsid w:val="00C8359A"/>
    <w:rsid w:val="00C85BAA"/>
    <w:rsid w:val="00C8760A"/>
    <w:rsid w:val="00C911D3"/>
    <w:rsid w:val="00CA02F1"/>
    <w:rsid w:val="00CA2DE1"/>
    <w:rsid w:val="00CC1CBC"/>
    <w:rsid w:val="00CC1D91"/>
    <w:rsid w:val="00CE49F2"/>
    <w:rsid w:val="00CF032F"/>
    <w:rsid w:val="00D0132F"/>
    <w:rsid w:val="00D075B0"/>
    <w:rsid w:val="00D131AF"/>
    <w:rsid w:val="00D33D82"/>
    <w:rsid w:val="00D34078"/>
    <w:rsid w:val="00D374A6"/>
    <w:rsid w:val="00D376D9"/>
    <w:rsid w:val="00D43222"/>
    <w:rsid w:val="00D5100F"/>
    <w:rsid w:val="00D53B7C"/>
    <w:rsid w:val="00D61F49"/>
    <w:rsid w:val="00D62F12"/>
    <w:rsid w:val="00D64D81"/>
    <w:rsid w:val="00D65E89"/>
    <w:rsid w:val="00D7087B"/>
    <w:rsid w:val="00D73BAE"/>
    <w:rsid w:val="00D73E3E"/>
    <w:rsid w:val="00D75617"/>
    <w:rsid w:val="00D777C8"/>
    <w:rsid w:val="00D8009C"/>
    <w:rsid w:val="00D82A2D"/>
    <w:rsid w:val="00D86E66"/>
    <w:rsid w:val="00DA2DA1"/>
    <w:rsid w:val="00DA69C0"/>
    <w:rsid w:val="00DB1F0A"/>
    <w:rsid w:val="00DB4FBA"/>
    <w:rsid w:val="00DC636A"/>
    <w:rsid w:val="00DE7FFE"/>
    <w:rsid w:val="00DF0B6A"/>
    <w:rsid w:val="00DF660C"/>
    <w:rsid w:val="00E105A1"/>
    <w:rsid w:val="00E30840"/>
    <w:rsid w:val="00E47240"/>
    <w:rsid w:val="00E55AEF"/>
    <w:rsid w:val="00E60FAA"/>
    <w:rsid w:val="00E63F8E"/>
    <w:rsid w:val="00E640CA"/>
    <w:rsid w:val="00E661AA"/>
    <w:rsid w:val="00E82947"/>
    <w:rsid w:val="00E85C61"/>
    <w:rsid w:val="00E92536"/>
    <w:rsid w:val="00EA664E"/>
    <w:rsid w:val="00EB435D"/>
    <w:rsid w:val="00EC367D"/>
    <w:rsid w:val="00EC63B6"/>
    <w:rsid w:val="00EC68B6"/>
    <w:rsid w:val="00ED4585"/>
    <w:rsid w:val="00ED5600"/>
    <w:rsid w:val="00EE25C8"/>
    <w:rsid w:val="00EF7B2C"/>
    <w:rsid w:val="00F27043"/>
    <w:rsid w:val="00F317C6"/>
    <w:rsid w:val="00F44731"/>
    <w:rsid w:val="00F565B6"/>
    <w:rsid w:val="00F66A93"/>
    <w:rsid w:val="00F67522"/>
    <w:rsid w:val="00F7064C"/>
    <w:rsid w:val="00F71C93"/>
    <w:rsid w:val="00F7469A"/>
    <w:rsid w:val="00F752ED"/>
    <w:rsid w:val="00F77DDF"/>
    <w:rsid w:val="00F85A6B"/>
    <w:rsid w:val="00F923CF"/>
    <w:rsid w:val="00FA683D"/>
    <w:rsid w:val="00FA7ECC"/>
    <w:rsid w:val="00FB6CC8"/>
    <w:rsid w:val="00FB7C63"/>
    <w:rsid w:val="00FC57E8"/>
    <w:rsid w:val="00FD5A55"/>
    <w:rsid w:val="00FE20C8"/>
    <w:rsid w:val="00FE4881"/>
    <w:rsid w:val="00FE51F0"/>
    <w:rsid w:val="00FF0987"/>
    <w:rsid w:val="00FF49E8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6B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F3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semiHidden/>
    <w:unhideWhenUsed/>
    <w:qFormat/>
    <w:rsid w:val="006F1287"/>
    <w:pPr>
      <w:widowControl w:val="0"/>
      <w:autoSpaceDE w:val="0"/>
      <w:autoSpaceDN w:val="0"/>
      <w:spacing w:after="0" w:line="240" w:lineRule="auto"/>
      <w:ind w:left="47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6F1287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6F1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6F12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6B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F3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semiHidden/>
    <w:unhideWhenUsed/>
    <w:qFormat/>
    <w:rsid w:val="006F1287"/>
    <w:pPr>
      <w:widowControl w:val="0"/>
      <w:autoSpaceDE w:val="0"/>
      <w:autoSpaceDN w:val="0"/>
      <w:spacing w:after="0" w:line="240" w:lineRule="auto"/>
      <w:ind w:left="47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6F1287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6F1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6F1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2024-02-09T07:41:00Z</dcterms:created>
  <dcterms:modified xsi:type="dcterms:W3CDTF">2024-02-09T08:25:00Z</dcterms:modified>
</cp:coreProperties>
</file>